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3E3AF" w14:textId="5ED132F0" w:rsidR="007F4EF6" w:rsidRPr="00DE0575" w:rsidRDefault="00DE0575" w:rsidP="00DE0575">
      <w:pPr>
        <w:jc w:val="center"/>
        <w:rPr>
          <w:b/>
          <w:bCs/>
        </w:rPr>
      </w:pPr>
      <w:r w:rsidRPr="00DE0575">
        <w:rPr>
          <w:b/>
          <w:bCs/>
        </w:rPr>
        <w:t>E Mail Texte Positionierung</w:t>
      </w:r>
    </w:p>
    <w:p w14:paraId="6F69D126" w14:textId="222B9019" w:rsidR="00DE0575" w:rsidRDefault="00EC18CA">
      <w:r>
        <w:t>Hier ist dein Promo Link</w:t>
      </w:r>
    </w:p>
    <w:p w14:paraId="4F634FEC" w14:textId="1E30D159" w:rsidR="00EC18CA" w:rsidRDefault="00EC18CA">
      <w:r w:rsidRPr="00EC18CA">
        <w:t>https://www.digistore24.com/redir/701271/</w:t>
      </w:r>
      <w:r w:rsidRPr="00EC18CA">
        <w:rPr>
          <w:color w:val="EE0000"/>
        </w:rPr>
        <w:t>AFFILIATE</w:t>
      </w:r>
      <w:r w:rsidRPr="00EC18CA">
        <w:t>/CAMPAIGNKEY</w:t>
      </w:r>
    </w:p>
    <w:p w14:paraId="64AE25EF" w14:textId="5885D4A9" w:rsidR="00EC18CA" w:rsidRDefault="00EC18CA">
      <w:r>
        <w:t>Bitte tausche das Wort Affiliate gegen deine Digistore24 ID aus!</w:t>
      </w:r>
    </w:p>
    <w:p w14:paraId="3DCB96E3" w14:textId="77777777" w:rsidR="00DE0575" w:rsidRDefault="00DE0575"/>
    <w:p w14:paraId="601387CC" w14:textId="00DEEF4B" w:rsidR="00DE0575" w:rsidRPr="00EE6CEC" w:rsidRDefault="00DE0575" w:rsidP="00EE6CEC">
      <w:pPr>
        <w:jc w:val="center"/>
        <w:rPr>
          <w:b/>
          <w:bCs/>
          <w:sz w:val="28"/>
          <w:szCs w:val="28"/>
        </w:rPr>
      </w:pPr>
      <w:r w:rsidRPr="00DE0575">
        <w:rPr>
          <w:b/>
          <w:bCs/>
          <w:sz w:val="28"/>
          <w:szCs w:val="28"/>
        </w:rPr>
        <w:t>E-Mail Texte in Sie Form</w:t>
      </w:r>
    </w:p>
    <w:p w14:paraId="00DE82AD" w14:textId="64FA30B8" w:rsidR="00DE0575" w:rsidRPr="00DE0575" w:rsidRDefault="00DE0575">
      <w:pPr>
        <w:rPr>
          <w:b/>
          <w:bCs/>
        </w:rPr>
      </w:pPr>
      <w:r w:rsidRPr="00DE0575">
        <w:rPr>
          <w:b/>
          <w:bCs/>
        </w:rPr>
        <w:t>E-Mail 1 – Warum gute Unternehmen oft trotzdem keine Kunden gewinnen</w:t>
      </w:r>
    </w:p>
    <w:p w14:paraId="4497805B" w14:textId="35A7F196" w:rsidR="00DE0575" w:rsidRPr="00DE0575" w:rsidRDefault="00DE0575">
      <w:pPr>
        <w:rPr>
          <w:b/>
          <w:bCs/>
        </w:rPr>
      </w:pPr>
      <w:r w:rsidRPr="00DE0575">
        <w:rPr>
          <w:b/>
          <w:bCs/>
        </w:rPr>
        <w:t xml:space="preserve">Betreff: </w:t>
      </w:r>
      <w:r w:rsidRPr="00DE0575">
        <w:rPr>
          <w:b/>
          <w:bCs/>
        </w:rPr>
        <w:t>Gute Leistung allein reicht heute nicht mehr aus</w:t>
      </w:r>
    </w:p>
    <w:p w14:paraId="21729417" w14:textId="77777777" w:rsidR="00DE0575" w:rsidRDefault="00DE0575"/>
    <w:p w14:paraId="4D76166E" w14:textId="77777777" w:rsidR="00DE0575" w:rsidRPr="00DE0575" w:rsidRDefault="00DE0575" w:rsidP="00DE0575">
      <w:r w:rsidRPr="00DE0575">
        <w:t>Hallo,</w:t>
      </w:r>
    </w:p>
    <w:p w14:paraId="46475260" w14:textId="77777777" w:rsidR="00DE0575" w:rsidRPr="00DE0575" w:rsidRDefault="00DE0575" w:rsidP="00DE0575">
      <w:r w:rsidRPr="00DE0575">
        <w:t>viele Unternehmen bieten hervorragende Produkte oder Dienstleistungen an – und dennoch bleiben die gewünschten Anfragen aus.</w:t>
      </w:r>
    </w:p>
    <w:p w14:paraId="3930139A" w14:textId="77777777" w:rsidR="00DE0575" w:rsidRPr="00DE0575" w:rsidRDefault="00DE0575" w:rsidP="00DE0575">
      <w:r w:rsidRPr="00DE0575">
        <w:t>Der Grund ist oft überraschend einfach:</w:t>
      </w:r>
    </w:p>
    <w:p w14:paraId="046CD5EA" w14:textId="77777777" w:rsidR="00DE0575" w:rsidRPr="00DE0575" w:rsidRDefault="00DE0575" w:rsidP="00DE0575">
      <w:r w:rsidRPr="00DE0575">
        <w:t>Potenzielle Kunden verstehen innerhalb weniger Sekunden nicht, warum sie sich ausgerechnet für dieses Unternehmen entscheiden sollten.</w:t>
      </w:r>
    </w:p>
    <w:p w14:paraId="5E5712C0" w14:textId="77777777" w:rsidR="00DE0575" w:rsidRPr="00DE0575" w:rsidRDefault="00DE0575" w:rsidP="00DE0575">
      <w:r w:rsidRPr="00DE0575">
        <w:t>Genau hier entscheidet eine professionelle Positionierung über Erfolg oder Misserfolg.</w:t>
      </w:r>
    </w:p>
    <w:p w14:paraId="4D77380D" w14:textId="77777777" w:rsidR="00DE0575" w:rsidRPr="00DE0575" w:rsidRDefault="00DE0575" w:rsidP="00DE0575">
      <w:r w:rsidRPr="00DE0575">
        <w:t>Wir wissen aus jahrelanger Erfahrung, worauf es dabei ankommt. Gemeinsam erarbeiten wir eine klare Strategie, mit der Ihr Unternehmen verständlich, glaubwürdig und einzigartig wahrgenommen wird.</w:t>
      </w:r>
    </w:p>
    <w:p w14:paraId="71AE1E91" w14:textId="77777777" w:rsidR="00DE0575" w:rsidRPr="00DE0575" w:rsidRDefault="00DE0575" w:rsidP="00DE0575">
      <w:r w:rsidRPr="00DE0575">
        <w:t>Denn erst wenn Ihre Botschaft überzeugt, können Ihre Webseite, Ihr Marketing und Ihre Werbung ihre volle Wirkung entfalten.</w:t>
      </w:r>
    </w:p>
    <w:p w14:paraId="3FD78455" w14:textId="77777777" w:rsidR="00DE0575" w:rsidRPr="00DE0575" w:rsidRDefault="00DE0575" w:rsidP="00DE0575">
      <w:r w:rsidRPr="00DE0575">
        <w:t>Lassen Sie Ihr Unternehmen nicht länger unter Wert verkaufen.</w:t>
      </w:r>
    </w:p>
    <w:p w14:paraId="49FC7AD5" w14:textId="77777777" w:rsidR="00DE0575" w:rsidRPr="00DE0575" w:rsidRDefault="00DE0575" w:rsidP="00DE0575">
      <w:r w:rsidRPr="00DE0575">
        <w:rPr>
          <w:rFonts w:ascii="Segoe UI Emoji" w:hAnsi="Segoe UI Emoji" w:cs="Segoe UI Emoji"/>
        </w:rPr>
        <w:t>👉</w:t>
      </w:r>
      <w:r w:rsidRPr="00DE0575">
        <w:t xml:space="preserve"> Erfahren Sie hier mehr:</w:t>
      </w:r>
    </w:p>
    <w:p w14:paraId="760121EE" w14:textId="1BC84B04" w:rsidR="00DE0575" w:rsidRPr="00DE0575" w:rsidRDefault="00EC18CA" w:rsidP="00DE0575">
      <w:r w:rsidRPr="00EC18CA">
        <w:t>https://www.digistore24.com/redir/701271/</w:t>
      </w:r>
      <w:r w:rsidRPr="00EC18CA">
        <w:rPr>
          <w:color w:val="EE0000"/>
        </w:rPr>
        <w:t>AFFILIATE</w:t>
      </w:r>
      <w:r w:rsidRPr="00EC18CA">
        <w:t>/CAMPAIGNKEY</w:t>
      </w:r>
    </w:p>
    <w:p w14:paraId="247F9E86" w14:textId="77777777" w:rsidR="00DE0575" w:rsidRPr="00DE0575" w:rsidRDefault="00DE0575" w:rsidP="00DE0575">
      <w:r w:rsidRPr="00DE0575">
        <w:t>Freundliche Grüße</w:t>
      </w:r>
    </w:p>
    <w:p w14:paraId="1C355CE1" w14:textId="2FEB0FFB" w:rsidR="00DE0575" w:rsidRDefault="00DE0575">
      <w:r>
        <w:t>Dein Name</w:t>
      </w:r>
    </w:p>
    <w:p w14:paraId="550D9595" w14:textId="77777777" w:rsidR="00DE0575" w:rsidRDefault="00DE0575"/>
    <w:p w14:paraId="1AAB2F8E" w14:textId="77777777" w:rsidR="00DE0575" w:rsidRPr="00DE0575" w:rsidRDefault="00DE0575" w:rsidP="00DE0575">
      <w:pPr>
        <w:rPr>
          <w:b/>
          <w:bCs/>
        </w:rPr>
      </w:pPr>
      <w:r w:rsidRPr="00DE0575">
        <w:rPr>
          <w:b/>
          <w:bCs/>
        </w:rPr>
        <w:t>E-Mail 2 – Warum viele Marketingmaßnahmen scheitern</w:t>
      </w:r>
    </w:p>
    <w:p w14:paraId="2BDED469" w14:textId="28CBCCE4" w:rsidR="00DE0575" w:rsidRPr="00DE0575" w:rsidRDefault="00DE0575">
      <w:pPr>
        <w:rPr>
          <w:b/>
          <w:bCs/>
        </w:rPr>
      </w:pPr>
      <w:r w:rsidRPr="00DE0575">
        <w:rPr>
          <w:b/>
          <w:bCs/>
        </w:rPr>
        <w:t xml:space="preserve">Betreff: </w:t>
      </w:r>
      <w:r w:rsidRPr="00DE0575">
        <w:rPr>
          <w:b/>
          <w:bCs/>
        </w:rPr>
        <w:t>Der häufigste Marketingfehler kostet Unternehmen jeden Tag Kunden</w:t>
      </w:r>
    </w:p>
    <w:p w14:paraId="7FC228C5" w14:textId="77777777" w:rsidR="00FB58F0" w:rsidRPr="00FB58F0" w:rsidRDefault="00FB58F0" w:rsidP="00FB58F0">
      <w:r w:rsidRPr="00FB58F0">
        <w:t>Hallo,</w:t>
      </w:r>
    </w:p>
    <w:p w14:paraId="56A3059A" w14:textId="77777777" w:rsidR="00FB58F0" w:rsidRPr="00FB58F0" w:rsidRDefault="00FB58F0" w:rsidP="00FB58F0">
      <w:r w:rsidRPr="00FB58F0">
        <w:t>kennen Sie das?</w:t>
      </w:r>
    </w:p>
    <w:p w14:paraId="471ABE7C" w14:textId="77777777" w:rsidR="00FB58F0" w:rsidRPr="00FB58F0" w:rsidRDefault="00FB58F0" w:rsidP="00FB58F0">
      <w:r w:rsidRPr="00FB58F0">
        <w:lastRenderedPageBreak/>
        <w:t>Sie investieren Zeit und Geld in eine neue Webseite, Social Media oder Werbung – aber die Ergebnisse bleiben hinter den Erwartungen zurück.</w:t>
      </w:r>
    </w:p>
    <w:p w14:paraId="680A7735" w14:textId="77777777" w:rsidR="00FB58F0" w:rsidRPr="00FB58F0" w:rsidRDefault="00FB58F0" w:rsidP="00FB58F0">
      <w:r w:rsidRPr="00FB58F0">
        <w:t>In vielen Fällen liegt das Problem gar nicht am Marketing.</w:t>
      </w:r>
    </w:p>
    <w:p w14:paraId="748C1620" w14:textId="77777777" w:rsidR="00FB58F0" w:rsidRPr="00FB58F0" w:rsidRDefault="00FB58F0" w:rsidP="00FB58F0">
      <w:r w:rsidRPr="00FB58F0">
        <w:t>Es fehlt eine klare Positionierung.</w:t>
      </w:r>
    </w:p>
    <w:p w14:paraId="3D39BCB7" w14:textId="77777777" w:rsidR="00FB58F0" w:rsidRPr="00FB58F0" w:rsidRDefault="00FB58F0" w:rsidP="00FB58F0">
      <w:r w:rsidRPr="00FB58F0">
        <w:t>Wenn Interessenten nicht sofort erkennen, welchen Nutzen Sie bieten und wodurch Sie sich von Ihren Mitbewerbern unterscheiden, entscheiden sie sich häufig für den günstigeren oder bekannteren Anbieter.</w:t>
      </w:r>
    </w:p>
    <w:p w14:paraId="6B099251" w14:textId="77777777" w:rsidR="00FB58F0" w:rsidRPr="00FB58F0" w:rsidRDefault="00FB58F0" w:rsidP="00FB58F0">
      <w:r w:rsidRPr="00FB58F0">
        <w:t>Genau hier setzen wir an.</w:t>
      </w:r>
    </w:p>
    <w:p w14:paraId="693F2575" w14:textId="77777777" w:rsidR="00FB58F0" w:rsidRPr="00FB58F0" w:rsidRDefault="00FB58F0" w:rsidP="00FB58F0">
      <w:r w:rsidRPr="00FB58F0">
        <w:t>Wir analysieren Ihr Unternehmen, entwickeln gemeinsam eine überzeugende Positionierung und sorgen dafür, dass Ihre Zielgruppe sofort versteht, warum Sie die richtige Wahl sind.</w:t>
      </w:r>
    </w:p>
    <w:p w14:paraId="368CF968" w14:textId="77777777" w:rsidR="00FB58F0" w:rsidRPr="00FB58F0" w:rsidRDefault="00FB58F0" w:rsidP="00FB58F0">
      <w:r w:rsidRPr="00FB58F0">
        <w:t>Wir verfügen über das notwendige Know-how und die Erfahrung, um Unternehmen strategisch richtig auszurichten – nicht nach Bauchgefühl, sondern mit einem klaren Konzept.</w:t>
      </w:r>
    </w:p>
    <w:p w14:paraId="5948E6F1" w14:textId="77777777" w:rsidR="00FB58F0" w:rsidRPr="00FB58F0" w:rsidRDefault="00FB58F0" w:rsidP="00FB58F0">
      <w:r w:rsidRPr="00FB58F0">
        <w:t>Erfahren Sie jetzt mehr über diese Dienstleistung:</w:t>
      </w:r>
    </w:p>
    <w:p w14:paraId="347EB459" w14:textId="7BD99897" w:rsidR="00EC18CA" w:rsidRPr="00FB58F0" w:rsidRDefault="00FB58F0" w:rsidP="00FB58F0">
      <w:r w:rsidRPr="00FB58F0">
        <w:rPr>
          <w:rFonts w:ascii="Segoe UI Emoji" w:hAnsi="Segoe UI Emoji" w:cs="Segoe UI Emoji"/>
        </w:rPr>
        <w:t>👉</w:t>
      </w:r>
      <w:r w:rsidRPr="00FB58F0">
        <w:t xml:space="preserve"> </w:t>
      </w:r>
      <w:r w:rsidR="00EC18CA" w:rsidRPr="00EC18CA">
        <w:t>https://www.digistore24.com/redir/701271/</w:t>
      </w:r>
      <w:r w:rsidR="00EC18CA" w:rsidRPr="00EC18CA">
        <w:rPr>
          <w:color w:val="EE0000"/>
        </w:rPr>
        <w:t>AFFILIATE</w:t>
      </w:r>
      <w:r w:rsidR="00EC18CA" w:rsidRPr="00EC18CA">
        <w:t>/CAMPAIGNKEY</w:t>
      </w:r>
    </w:p>
    <w:p w14:paraId="49014353" w14:textId="77777777" w:rsidR="00FB58F0" w:rsidRPr="00FB58F0" w:rsidRDefault="00FB58F0" w:rsidP="00FB58F0">
      <w:r w:rsidRPr="00FB58F0">
        <w:t>Freundliche Grüße</w:t>
      </w:r>
    </w:p>
    <w:p w14:paraId="24D44FEE" w14:textId="3B83671E" w:rsidR="00DE0575" w:rsidRDefault="00FB58F0">
      <w:r>
        <w:t>Dein Name</w:t>
      </w:r>
    </w:p>
    <w:p w14:paraId="192D41CD" w14:textId="77777777" w:rsidR="00FB58F0" w:rsidRDefault="00FB58F0"/>
    <w:p w14:paraId="1A6F0C28" w14:textId="39DB638D" w:rsidR="00FB58F0" w:rsidRPr="00EE6CEC" w:rsidRDefault="00EE6CEC">
      <w:pPr>
        <w:rPr>
          <w:b/>
          <w:bCs/>
        </w:rPr>
      </w:pPr>
      <w:r w:rsidRPr="00EE6CEC">
        <w:rPr>
          <w:b/>
          <w:bCs/>
        </w:rPr>
        <w:t>E-Mail 3 – Werden Sie zur ersten Wahl Ihrer Kunden</w:t>
      </w:r>
    </w:p>
    <w:p w14:paraId="0FADFFA2" w14:textId="5F357A7A" w:rsidR="00EE6CEC" w:rsidRPr="00EE6CEC" w:rsidRDefault="00EE6CEC">
      <w:pPr>
        <w:rPr>
          <w:b/>
          <w:bCs/>
        </w:rPr>
      </w:pPr>
      <w:r w:rsidRPr="00EE6CEC">
        <w:rPr>
          <w:b/>
          <w:bCs/>
        </w:rPr>
        <w:t xml:space="preserve">Betreff: </w:t>
      </w:r>
      <w:r w:rsidRPr="00EE6CEC">
        <w:rPr>
          <w:b/>
          <w:bCs/>
        </w:rPr>
        <w:t>Wer nicht klar positioniert ist, wird häufig über den Preis verglichen</w:t>
      </w:r>
    </w:p>
    <w:p w14:paraId="34FC466C" w14:textId="77777777" w:rsidR="00EE6CEC" w:rsidRPr="00EE6CEC" w:rsidRDefault="00EE6CEC" w:rsidP="00EE6CEC">
      <w:r w:rsidRPr="00EE6CEC">
        <w:t>Hallo,</w:t>
      </w:r>
    </w:p>
    <w:p w14:paraId="4D267653" w14:textId="77777777" w:rsidR="00EE6CEC" w:rsidRPr="00EE6CEC" w:rsidRDefault="00EE6CEC" w:rsidP="00EE6CEC">
      <w:r w:rsidRPr="00EE6CEC">
        <w:t>warum entscheiden sich Kunden für ein Unternehmen und nicht für dessen Mitbewerber?</w:t>
      </w:r>
    </w:p>
    <w:p w14:paraId="579626DE" w14:textId="77777777" w:rsidR="00EE6CEC" w:rsidRPr="00EE6CEC" w:rsidRDefault="00EE6CEC" w:rsidP="00EE6CEC">
      <w:r w:rsidRPr="00EE6CEC">
        <w:t>Die Antwort lautet nur selten: wegen des niedrigsten Preises.</w:t>
      </w:r>
    </w:p>
    <w:p w14:paraId="365DEEE3" w14:textId="77777777" w:rsidR="00EE6CEC" w:rsidRPr="00EE6CEC" w:rsidRDefault="00EE6CEC" w:rsidP="00EE6CEC">
      <w:r w:rsidRPr="00EE6CEC">
        <w:t>Menschen kaufen dort, wo sie Vertrauen haben und den Mehrwert sofort erkennen.</w:t>
      </w:r>
    </w:p>
    <w:p w14:paraId="4CA244F1" w14:textId="77777777" w:rsidR="00EE6CEC" w:rsidRPr="00EE6CEC" w:rsidRDefault="00EE6CEC" w:rsidP="00EE6CEC">
      <w:r w:rsidRPr="00EE6CEC">
        <w:t>Eine starke Positionierung sorgt genau dafür.</w:t>
      </w:r>
    </w:p>
    <w:p w14:paraId="083BC086" w14:textId="77777777" w:rsidR="00EE6CEC" w:rsidRPr="00EE6CEC" w:rsidRDefault="00EE6CEC" w:rsidP="00EE6CEC">
      <w:r w:rsidRPr="00EE6CEC">
        <w:t>Sie macht Ihr Unternehmen unverwechselbar, schafft Vertrauen und vermittelt Ihren Interessenten innerhalb weniger Sekunden, warum gerade Sie der richtige Ansprechpartner sind.</w:t>
      </w:r>
    </w:p>
    <w:p w14:paraId="77558887" w14:textId="77777777" w:rsidR="00EE6CEC" w:rsidRPr="00EE6CEC" w:rsidRDefault="00EE6CEC" w:rsidP="00EE6CEC">
      <w:r w:rsidRPr="00EE6CEC">
        <w:t>Genau dabei unterstützen wir Sie.</w:t>
      </w:r>
    </w:p>
    <w:p w14:paraId="2763978F" w14:textId="77777777" w:rsidR="00EE6CEC" w:rsidRPr="00EE6CEC" w:rsidRDefault="00EE6CEC" w:rsidP="00EE6CEC">
      <w:r w:rsidRPr="00EE6CEC">
        <w:t>Wir wissen, welche Faktoren für eine erfolgreiche Positionierung entscheidend sind und entwickeln gemeinsam mit Ihnen eine Strategie, die langfristig wirkt.</w:t>
      </w:r>
    </w:p>
    <w:p w14:paraId="32BA0DCF" w14:textId="77777777" w:rsidR="00EE6CEC" w:rsidRPr="00EE6CEC" w:rsidRDefault="00EE6CEC" w:rsidP="00EE6CEC">
      <w:r w:rsidRPr="00EE6CEC">
        <w:t>Anstatt austauschbar zu sein, werden Sie zur ersten Wahl Ihrer Zielgruppe.</w:t>
      </w:r>
    </w:p>
    <w:p w14:paraId="26B09545" w14:textId="77777777" w:rsidR="00EE6CEC" w:rsidRPr="00EE6CEC" w:rsidRDefault="00EE6CEC" w:rsidP="00EE6CEC">
      <w:r w:rsidRPr="00EE6CEC">
        <w:t>Wenn Sie Ihr Unternehmen professionell am Markt positionieren möchten, finden Sie hier alle Informationen:</w:t>
      </w:r>
    </w:p>
    <w:p w14:paraId="5F5B2E17" w14:textId="63602D6C" w:rsidR="00EE6CEC" w:rsidRPr="00EE6CEC" w:rsidRDefault="00EE6CEC" w:rsidP="00EE6CEC">
      <w:r w:rsidRPr="00EE6CEC">
        <w:rPr>
          <w:rFonts w:ascii="Segoe UI Emoji" w:hAnsi="Segoe UI Emoji" w:cs="Segoe UI Emoji"/>
        </w:rPr>
        <w:lastRenderedPageBreak/>
        <w:t>👉</w:t>
      </w:r>
      <w:r w:rsidRPr="00EE6CEC">
        <w:t xml:space="preserve"> </w:t>
      </w:r>
      <w:r w:rsidR="00EC18CA" w:rsidRPr="00EC18CA">
        <w:t>https://www.digistore24.com/redir/701271/</w:t>
      </w:r>
      <w:r w:rsidR="00EC18CA" w:rsidRPr="00EC18CA">
        <w:rPr>
          <w:color w:val="EE0000"/>
        </w:rPr>
        <w:t>AFFILIATE</w:t>
      </w:r>
      <w:r w:rsidR="00EC18CA" w:rsidRPr="00EC18CA">
        <w:t>/CAMPAIGNKEY</w:t>
      </w:r>
    </w:p>
    <w:p w14:paraId="59881785" w14:textId="038EB38B" w:rsidR="00EE6CEC" w:rsidRDefault="00EE6CEC">
      <w:r w:rsidRPr="00EE6CEC">
        <w:t>Wir wünschen Ihnen viel Erfolg!</w:t>
      </w:r>
    </w:p>
    <w:p w14:paraId="1AB726D6" w14:textId="78CA384E" w:rsidR="00EE6CEC" w:rsidRDefault="00EE6CEC">
      <w:r>
        <w:t>Dein Name</w:t>
      </w:r>
    </w:p>
    <w:p w14:paraId="24E015A4" w14:textId="4E299131" w:rsidR="00EE6CEC" w:rsidRPr="00EE6CEC" w:rsidRDefault="00EE6CEC">
      <w:pPr>
        <w:rPr>
          <w:b/>
          <w:bCs/>
        </w:rPr>
      </w:pPr>
      <w:r w:rsidRPr="00EE6CEC">
        <w:rPr>
          <w:b/>
          <w:bCs/>
        </w:rPr>
        <w:t>E-Mail 3 – Werden Sie zur ersten Wahl Ihrer Kunden</w:t>
      </w:r>
    </w:p>
    <w:p w14:paraId="5CEB8AE5" w14:textId="499F4D3D" w:rsidR="00EE6CEC" w:rsidRPr="00EE6CEC" w:rsidRDefault="00EE6CEC">
      <w:pPr>
        <w:rPr>
          <w:b/>
          <w:bCs/>
        </w:rPr>
      </w:pPr>
      <w:r w:rsidRPr="00EE6CEC">
        <w:rPr>
          <w:b/>
          <w:bCs/>
        </w:rPr>
        <w:t xml:space="preserve">Betreff: </w:t>
      </w:r>
      <w:r w:rsidRPr="00EE6CEC">
        <w:rPr>
          <w:b/>
          <w:bCs/>
        </w:rPr>
        <w:t>Wer nicht klar positioniert ist, wird häufig über den Preis verglichen</w:t>
      </w:r>
    </w:p>
    <w:p w14:paraId="10AAE3B2" w14:textId="77777777" w:rsidR="00EE6CEC" w:rsidRDefault="00EE6CEC"/>
    <w:p w14:paraId="5F5F2639" w14:textId="77777777" w:rsidR="00EE6CEC" w:rsidRPr="00EE6CEC" w:rsidRDefault="00EE6CEC" w:rsidP="00EE6CEC">
      <w:r w:rsidRPr="00EE6CEC">
        <w:t>Hallo,</w:t>
      </w:r>
    </w:p>
    <w:p w14:paraId="604A413B" w14:textId="77777777" w:rsidR="00EE6CEC" w:rsidRPr="00EE6CEC" w:rsidRDefault="00EE6CEC" w:rsidP="00EE6CEC">
      <w:r w:rsidRPr="00EE6CEC">
        <w:t>warum entscheiden sich Kunden für ein Unternehmen und nicht für dessen Mitbewerber?</w:t>
      </w:r>
    </w:p>
    <w:p w14:paraId="1BB55D30" w14:textId="77777777" w:rsidR="00EE6CEC" w:rsidRPr="00EE6CEC" w:rsidRDefault="00EE6CEC" w:rsidP="00EE6CEC">
      <w:r w:rsidRPr="00EE6CEC">
        <w:t>Die Antwort lautet nur selten: wegen des niedrigsten Preises.</w:t>
      </w:r>
    </w:p>
    <w:p w14:paraId="17C4AB5E" w14:textId="77777777" w:rsidR="00EE6CEC" w:rsidRPr="00EE6CEC" w:rsidRDefault="00EE6CEC" w:rsidP="00EE6CEC">
      <w:r w:rsidRPr="00EE6CEC">
        <w:t>Menschen kaufen dort, wo sie Vertrauen haben und den Mehrwert sofort erkennen.</w:t>
      </w:r>
    </w:p>
    <w:p w14:paraId="6EEF0013" w14:textId="77777777" w:rsidR="00EE6CEC" w:rsidRPr="00EE6CEC" w:rsidRDefault="00EE6CEC" w:rsidP="00EE6CEC">
      <w:r w:rsidRPr="00EE6CEC">
        <w:t>Eine starke Positionierung sorgt genau dafür.</w:t>
      </w:r>
    </w:p>
    <w:p w14:paraId="61E2CB51" w14:textId="77777777" w:rsidR="00EE6CEC" w:rsidRPr="00EE6CEC" w:rsidRDefault="00EE6CEC" w:rsidP="00EE6CEC">
      <w:r w:rsidRPr="00EE6CEC">
        <w:t>Sie macht Ihr Unternehmen unverwechselbar, schafft Vertrauen und vermittelt Ihren Interessenten innerhalb weniger Sekunden, warum gerade Sie der richtige Ansprechpartner sind.</w:t>
      </w:r>
    </w:p>
    <w:p w14:paraId="549ECA5A" w14:textId="77777777" w:rsidR="00EE6CEC" w:rsidRPr="00EE6CEC" w:rsidRDefault="00EE6CEC" w:rsidP="00EE6CEC">
      <w:r w:rsidRPr="00EE6CEC">
        <w:t>Genau dabei unterstützen wir Sie.</w:t>
      </w:r>
    </w:p>
    <w:p w14:paraId="6AC5B60F" w14:textId="77777777" w:rsidR="00EE6CEC" w:rsidRPr="00EE6CEC" w:rsidRDefault="00EE6CEC" w:rsidP="00EE6CEC">
      <w:r w:rsidRPr="00EE6CEC">
        <w:t>Wir wissen, welche Faktoren für eine erfolgreiche Positionierung entscheidend sind und entwickeln gemeinsam mit Ihnen eine Strategie, die langfristig wirkt.</w:t>
      </w:r>
    </w:p>
    <w:p w14:paraId="3DE655B6" w14:textId="77777777" w:rsidR="00EE6CEC" w:rsidRPr="00EE6CEC" w:rsidRDefault="00EE6CEC" w:rsidP="00EE6CEC">
      <w:r w:rsidRPr="00EE6CEC">
        <w:t>Anstatt austauschbar zu sein, werden Sie zur ersten Wahl Ihrer Zielgruppe.</w:t>
      </w:r>
    </w:p>
    <w:p w14:paraId="4872EF20" w14:textId="77777777" w:rsidR="00EE6CEC" w:rsidRPr="00EE6CEC" w:rsidRDefault="00EE6CEC" w:rsidP="00EE6CEC">
      <w:r w:rsidRPr="00EE6CEC">
        <w:t>Wenn Sie Ihr Unternehmen professionell am Markt positionieren möchten, finden Sie hier alle Informationen:</w:t>
      </w:r>
    </w:p>
    <w:p w14:paraId="7C4C6774" w14:textId="1CA3E0EF" w:rsidR="00EE6CEC" w:rsidRPr="00EE6CEC" w:rsidRDefault="00EE6CEC" w:rsidP="00EE6CEC">
      <w:r w:rsidRPr="00EE6CEC">
        <w:rPr>
          <w:rFonts w:ascii="Segoe UI Emoji" w:hAnsi="Segoe UI Emoji" w:cs="Segoe UI Emoji"/>
        </w:rPr>
        <w:t>👉</w:t>
      </w:r>
      <w:r w:rsidRPr="00EE6CEC">
        <w:t xml:space="preserve"> </w:t>
      </w:r>
      <w:r w:rsidR="00EC18CA" w:rsidRPr="00EC18CA">
        <w:t>https://www.digistore24.com/redir/701271/</w:t>
      </w:r>
      <w:r w:rsidR="00EC18CA" w:rsidRPr="00EC18CA">
        <w:rPr>
          <w:color w:val="EE0000"/>
        </w:rPr>
        <w:t>AFFILIATE</w:t>
      </w:r>
      <w:r w:rsidR="00EC18CA" w:rsidRPr="00EC18CA">
        <w:t>/CAMPAIGNKEY</w:t>
      </w:r>
    </w:p>
    <w:p w14:paraId="1A29BC43" w14:textId="77777777" w:rsidR="00EE6CEC" w:rsidRPr="00EE6CEC" w:rsidRDefault="00EE6CEC" w:rsidP="00EE6CEC">
      <w:r w:rsidRPr="00EE6CEC">
        <w:t>Wir wünschen Ihnen viel Erfolg!</w:t>
      </w:r>
    </w:p>
    <w:p w14:paraId="6E044A81" w14:textId="33D678C5" w:rsidR="00EE6CEC" w:rsidRDefault="00EE6CEC">
      <w:r>
        <w:t>Dein Name</w:t>
      </w:r>
    </w:p>
    <w:p w14:paraId="20990EE8" w14:textId="53E04D92" w:rsidR="00EE6CEC" w:rsidRPr="00EC18CA" w:rsidRDefault="00EC18CA" w:rsidP="00EC18CA">
      <w:pPr>
        <w:jc w:val="center"/>
      </w:pPr>
      <w:r>
        <w:br w:type="page"/>
      </w:r>
      <w:r w:rsidR="00EE6CEC" w:rsidRPr="00DE0575">
        <w:rPr>
          <w:b/>
          <w:bCs/>
          <w:sz w:val="28"/>
          <w:szCs w:val="28"/>
        </w:rPr>
        <w:lastRenderedPageBreak/>
        <w:t xml:space="preserve">E-Mail Texte in </w:t>
      </w:r>
      <w:r w:rsidR="00EE6CEC">
        <w:rPr>
          <w:b/>
          <w:bCs/>
          <w:sz w:val="28"/>
          <w:szCs w:val="28"/>
        </w:rPr>
        <w:t>Du</w:t>
      </w:r>
      <w:r w:rsidR="00EE6CEC" w:rsidRPr="00DE0575">
        <w:rPr>
          <w:b/>
          <w:bCs/>
          <w:sz w:val="28"/>
          <w:szCs w:val="28"/>
        </w:rPr>
        <w:t xml:space="preserve"> Form</w:t>
      </w:r>
    </w:p>
    <w:p w14:paraId="3B498AF4" w14:textId="68F0577E" w:rsidR="00EE6CEC" w:rsidRPr="00EE6CEC" w:rsidRDefault="00EE6CEC">
      <w:pPr>
        <w:rPr>
          <w:b/>
          <w:bCs/>
        </w:rPr>
      </w:pPr>
      <w:r w:rsidRPr="00EE6CEC">
        <w:rPr>
          <w:b/>
          <w:bCs/>
        </w:rPr>
        <w:t>E-Mail 1 – Warum gute Unternehmen oft übersehen werden</w:t>
      </w:r>
    </w:p>
    <w:p w14:paraId="38059989" w14:textId="73F636A9" w:rsidR="00EE6CEC" w:rsidRPr="00EE6CEC" w:rsidRDefault="00EE6CEC">
      <w:pPr>
        <w:rPr>
          <w:b/>
          <w:bCs/>
        </w:rPr>
      </w:pPr>
      <w:r w:rsidRPr="00EE6CEC">
        <w:rPr>
          <w:b/>
          <w:bCs/>
        </w:rPr>
        <w:t xml:space="preserve">Betreff: </w:t>
      </w:r>
      <w:r w:rsidRPr="00EE6CEC">
        <w:rPr>
          <w:b/>
          <w:bCs/>
        </w:rPr>
        <w:t>Warum gute Unternehmen oft trotzdem keine Kunden gewinnen</w:t>
      </w:r>
    </w:p>
    <w:p w14:paraId="761250BA" w14:textId="77777777" w:rsidR="00EE6CEC" w:rsidRPr="00EE6CEC" w:rsidRDefault="00EE6CEC" w:rsidP="00EE6CEC">
      <w:r w:rsidRPr="00EE6CEC">
        <w:t>Hallo,</w:t>
      </w:r>
    </w:p>
    <w:p w14:paraId="37AFDC84" w14:textId="77777777" w:rsidR="00EE6CEC" w:rsidRPr="00EE6CEC" w:rsidRDefault="00EE6CEC" w:rsidP="00EE6CEC">
      <w:r w:rsidRPr="00EE6CEC">
        <w:t>hast Du Dich schon einmal gefragt, warum manche Unternehmen scheinbar mühelos Kunden gewinnen, obwohl ihre Leistungen nicht besser sind als Deine?</w:t>
      </w:r>
    </w:p>
    <w:p w14:paraId="70AB91FC" w14:textId="77777777" w:rsidR="00EE6CEC" w:rsidRPr="00EE6CEC" w:rsidRDefault="00EE6CEC" w:rsidP="00EE6CEC">
      <w:r w:rsidRPr="00EE6CEC">
        <w:t>Der Unterschied liegt oft nicht im Angebot – sondern in der Positionierung.</w:t>
      </w:r>
    </w:p>
    <w:p w14:paraId="010C6F2E" w14:textId="77777777" w:rsidR="00EE6CEC" w:rsidRPr="00EE6CEC" w:rsidRDefault="00EE6CEC" w:rsidP="00EE6CEC">
      <w:r w:rsidRPr="00EE6CEC">
        <w:t>Wenn Besucher Deiner Webseite nicht innerhalb weniger Sekunden verstehen, warum sie sich genau für Dich entscheiden sollten, sind sie meist genauso schnell wieder weg.</w:t>
      </w:r>
    </w:p>
    <w:p w14:paraId="5511EA49" w14:textId="77777777" w:rsidR="00EE6CEC" w:rsidRPr="00EE6CEC" w:rsidRDefault="00EE6CEC" w:rsidP="00EE6CEC">
      <w:r w:rsidRPr="00EE6CEC">
        <w:t>Genau hier setzen wir an.</w:t>
      </w:r>
    </w:p>
    <w:p w14:paraId="2B55E3AA" w14:textId="77777777" w:rsidR="00EE6CEC" w:rsidRPr="00EE6CEC" w:rsidRDefault="00EE6CEC" w:rsidP="00EE6CEC">
      <w:r w:rsidRPr="00EE6CEC">
        <w:t>Wir wissen aus unserer Erfahrung, worauf es ankommt, um ein Unternehmen klar, verständlich und überzeugend zu positionieren. Gemeinsam entwickeln wir eine Strategie, mit der Deine Wunschkunden sofort erkennen, welchen Mehrwert Du bietest.</w:t>
      </w:r>
    </w:p>
    <w:p w14:paraId="190BBA57" w14:textId="77777777" w:rsidR="00EE6CEC" w:rsidRPr="00EE6CEC" w:rsidRDefault="00EE6CEC" w:rsidP="00EE6CEC">
      <w:r w:rsidRPr="00EE6CEC">
        <w:t>Denn gutes Marketing beginnt nicht mit Werbung – sondern mit einer klaren Botschaft.</w:t>
      </w:r>
    </w:p>
    <w:p w14:paraId="71F85D51" w14:textId="77777777" w:rsidR="00EE6CEC" w:rsidRPr="00EE6CEC" w:rsidRDefault="00EE6CEC" w:rsidP="00EE6CEC">
      <w:r w:rsidRPr="00EE6CEC">
        <w:t>Wenn Du Dein Unternehmen professionell am Markt positionieren möchtest, dann schau Dir diese Dienstleistung an.</w:t>
      </w:r>
    </w:p>
    <w:p w14:paraId="6020D1BA" w14:textId="76FB87A6" w:rsidR="00EE6CEC" w:rsidRPr="00EE6CEC" w:rsidRDefault="00EE6CEC" w:rsidP="00EE6CEC">
      <w:r w:rsidRPr="00EE6CEC">
        <w:rPr>
          <w:rFonts w:ascii="Segoe UI Emoji" w:hAnsi="Segoe UI Emoji" w:cs="Segoe UI Emoji"/>
        </w:rPr>
        <w:t>👉</w:t>
      </w:r>
      <w:r w:rsidRPr="00EE6CEC">
        <w:t xml:space="preserve"> </w:t>
      </w:r>
      <w:r w:rsidR="00EC18CA" w:rsidRPr="00EC18CA">
        <w:t>https://www.digistore24.com/redir/701271/</w:t>
      </w:r>
      <w:r w:rsidR="00EC18CA" w:rsidRPr="00EC18CA">
        <w:rPr>
          <w:color w:val="EE0000"/>
        </w:rPr>
        <w:t>AFFILIATE</w:t>
      </w:r>
      <w:r w:rsidR="00EC18CA" w:rsidRPr="00EC18CA">
        <w:t>/CAMPAIGNKEY</w:t>
      </w:r>
    </w:p>
    <w:p w14:paraId="40F875B7" w14:textId="1E70117C" w:rsidR="00EE6CEC" w:rsidRDefault="00EE6CEC">
      <w:r w:rsidRPr="00EE6CEC">
        <w:t>Viele Grüße</w:t>
      </w:r>
    </w:p>
    <w:p w14:paraId="3CAD98A8" w14:textId="62B39536" w:rsidR="00EE6CEC" w:rsidRDefault="00EE6CEC">
      <w:r>
        <w:t>Dein Name</w:t>
      </w:r>
    </w:p>
    <w:p w14:paraId="6E2B0B28" w14:textId="77777777" w:rsidR="00EE6CEC" w:rsidRDefault="00EE6CEC"/>
    <w:p w14:paraId="3C35837F" w14:textId="697CEBDF" w:rsidR="00EE6CEC" w:rsidRPr="00EE6CEC" w:rsidRDefault="00EE6CEC">
      <w:pPr>
        <w:rPr>
          <w:b/>
          <w:bCs/>
        </w:rPr>
      </w:pPr>
      <w:r w:rsidRPr="00EE6CEC">
        <w:rPr>
          <w:b/>
          <w:bCs/>
        </w:rPr>
        <w:t>E-Mail 2 – Marketing funktioniert nur mit einer klaren Strategie</w:t>
      </w:r>
    </w:p>
    <w:p w14:paraId="1480CC6B" w14:textId="2C884652" w:rsidR="00EE6CEC" w:rsidRPr="00EE6CEC" w:rsidRDefault="00EE6CEC">
      <w:pPr>
        <w:rPr>
          <w:b/>
          <w:bCs/>
        </w:rPr>
      </w:pPr>
      <w:r w:rsidRPr="00EE6CEC">
        <w:rPr>
          <w:b/>
          <w:bCs/>
        </w:rPr>
        <w:t xml:space="preserve">Betreff: </w:t>
      </w:r>
      <w:r w:rsidRPr="00EE6CEC">
        <w:rPr>
          <w:b/>
          <w:bCs/>
        </w:rPr>
        <w:t>Der Fehler, den viele Unternehmer machen</w:t>
      </w:r>
    </w:p>
    <w:p w14:paraId="3EA841D7" w14:textId="77777777" w:rsidR="00EE6CEC" w:rsidRPr="00EE6CEC" w:rsidRDefault="00EE6CEC" w:rsidP="00EE6CEC">
      <w:r w:rsidRPr="00EE6CEC">
        <w:t>Hallo,</w:t>
      </w:r>
    </w:p>
    <w:p w14:paraId="57F2A162" w14:textId="77777777" w:rsidR="00EE6CEC" w:rsidRPr="00EE6CEC" w:rsidRDefault="00EE6CEC" w:rsidP="00EE6CEC">
      <w:r w:rsidRPr="00EE6CEC">
        <w:t>viele investieren viel Geld in eine neue Webseite, Social Media oder Werbung – und wundern sich, warum die Ergebnisse ausbleiben.</w:t>
      </w:r>
    </w:p>
    <w:p w14:paraId="122602FF" w14:textId="77777777" w:rsidR="00EE6CEC" w:rsidRPr="00EE6CEC" w:rsidRDefault="00EE6CEC" w:rsidP="00EE6CEC">
      <w:r w:rsidRPr="00EE6CEC">
        <w:t>Das Problem ist häufig gar nicht das Marketing.</w:t>
      </w:r>
    </w:p>
    <w:p w14:paraId="574DB4AC" w14:textId="77777777" w:rsidR="00EE6CEC" w:rsidRPr="00EE6CEC" w:rsidRDefault="00EE6CEC" w:rsidP="00EE6CEC">
      <w:r w:rsidRPr="00EE6CEC">
        <w:t>Es fehlt die richtige Positionierung.</w:t>
      </w:r>
    </w:p>
    <w:p w14:paraId="5B1901A0" w14:textId="77777777" w:rsidR="00EE6CEC" w:rsidRPr="00EE6CEC" w:rsidRDefault="00EE6CEC" w:rsidP="00EE6CEC">
      <w:r w:rsidRPr="00EE6CEC">
        <w:t>Wenn Deine Zielgruppe nicht sofort versteht, was Dich besonders macht und warum sie gerade Dir vertrauen sollte, wird sie sich wahrscheinlich für einen anderen Anbieter entscheiden.</w:t>
      </w:r>
    </w:p>
    <w:p w14:paraId="69603A7A" w14:textId="77777777" w:rsidR="00EE6CEC" w:rsidRPr="00EE6CEC" w:rsidRDefault="00EE6CEC" w:rsidP="00EE6CEC">
      <w:r w:rsidRPr="00EE6CEC">
        <w:t>Genau deshalb starten wir immer mit der richtigen Strategie.</w:t>
      </w:r>
    </w:p>
    <w:p w14:paraId="2BB054FB" w14:textId="77777777" w:rsidR="00EE6CEC" w:rsidRPr="00EE6CEC" w:rsidRDefault="00EE6CEC" w:rsidP="00EE6CEC">
      <w:r w:rsidRPr="00EE6CEC">
        <w:lastRenderedPageBreak/>
        <w:t>Wir wissen, welche Fragen beantwortet werden müssen und welche Botschaften bei Deinen Wunschkunden wirklich ankommen. Mit unserem Know-how sorgen wir dafür, dass Dein Unternehmen klar wahrgenommen wird und sich deutlich vom Wettbewerb abhebt.</w:t>
      </w:r>
    </w:p>
    <w:p w14:paraId="26B8E1EC" w14:textId="77777777" w:rsidR="00EE6CEC" w:rsidRPr="00EE6CEC" w:rsidRDefault="00EE6CEC" w:rsidP="00EE6CEC">
      <w:r w:rsidRPr="00EE6CEC">
        <w:t>Eine gute Positionierung ist keine Glückssache – sie ist das Ergebnis einer durchdachten Strategie.</w:t>
      </w:r>
    </w:p>
    <w:p w14:paraId="1DBFF22E" w14:textId="77777777" w:rsidR="00EE6CEC" w:rsidRPr="00EE6CEC" w:rsidRDefault="00EE6CEC" w:rsidP="00EE6CEC">
      <w:r w:rsidRPr="00EE6CEC">
        <w:t>Hier erfährst Du mehr:</w:t>
      </w:r>
    </w:p>
    <w:p w14:paraId="67BA8136" w14:textId="57B1508E" w:rsidR="00EE6CEC" w:rsidRPr="00EE6CEC" w:rsidRDefault="00EE6CEC" w:rsidP="00EE6CEC">
      <w:r w:rsidRPr="00EE6CEC">
        <w:rPr>
          <w:rFonts w:ascii="Segoe UI Emoji" w:hAnsi="Segoe UI Emoji" w:cs="Segoe UI Emoji"/>
        </w:rPr>
        <w:t>👉</w:t>
      </w:r>
      <w:r w:rsidRPr="00EE6CEC">
        <w:t xml:space="preserve"> </w:t>
      </w:r>
      <w:r w:rsidR="00EC18CA" w:rsidRPr="00EC18CA">
        <w:t>https://www.digistore24.com/redir/701271/</w:t>
      </w:r>
      <w:r w:rsidR="00EC18CA" w:rsidRPr="00EC18CA">
        <w:rPr>
          <w:color w:val="EE0000"/>
        </w:rPr>
        <w:t>AFFILIATE</w:t>
      </w:r>
      <w:r w:rsidR="00EC18CA" w:rsidRPr="00EC18CA">
        <w:t>/CAMPAIGNKEY</w:t>
      </w:r>
    </w:p>
    <w:p w14:paraId="78FBDECA" w14:textId="77777777" w:rsidR="00EE6CEC" w:rsidRPr="00EE6CEC" w:rsidRDefault="00EE6CEC" w:rsidP="00EE6CEC">
      <w:r w:rsidRPr="00EE6CEC">
        <w:t>Viele Grüße</w:t>
      </w:r>
    </w:p>
    <w:p w14:paraId="784B8001" w14:textId="1B40D1AB" w:rsidR="00EE6CEC" w:rsidRDefault="00EE6CEC">
      <w:r>
        <w:t>Dein Name</w:t>
      </w:r>
    </w:p>
    <w:p w14:paraId="5908AE71" w14:textId="77777777" w:rsidR="00EE6CEC" w:rsidRDefault="00EE6CEC"/>
    <w:p w14:paraId="0319C0F4" w14:textId="79BCE63F" w:rsidR="00EE6CEC" w:rsidRPr="00DD2772" w:rsidRDefault="00DD2772">
      <w:pPr>
        <w:rPr>
          <w:b/>
          <w:bCs/>
        </w:rPr>
      </w:pPr>
      <w:r w:rsidRPr="00DD2772">
        <w:rPr>
          <w:b/>
          <w:bCs/>
        </w:rPr>
        <w:t>E-Mail 3 – Werde zur ersten Wahl Deiner Kunden</w:t>
      </w:r>
    </w:p>
    <w:p w14:paraId="18E1F6E1" w14:textId="4CEE44BD" w:rsidR="00DD2772" w:rsidRPr="00DD2772" w:rsidRDefault="00DD2772">
      <w:pPr>
        <w:rPr>
          <w:b/>
          <w:bCs/>
        </w:rPr>
      </w:pPr>
      <w:r w:rsidRPr="00DD2772">
        <w:rPr>
          <w:b/>
          <w:bCs/>
        </w:rPr>
        <w:t xml:space="preserve">Betreff: </w:t>
      </w:r>
      <w:r w:rsidRPr="00DD2772">
        <w:rPr>
          <w:b/>
          <w:bCs/>
        </w:rPr>
        <w:t>Mach Schluss damit, nur über den Preis verglichen zu werden</w:t>
      </w:r>
    </w:p>
    <w:p w14:paraId="4436E59F" w14:textId="77777777" w:rsidR="00DD2772" w:rsidRPr="00DD2772" w:rsidRDefault="00DD2772" w:rsidP="00DD2772">
      <w:r w:rsidRPr="00DD2772">
        <w:t>Hallo,</w:t>
      </w:r>
    </w:p>
    <w:p w14:paraId="0913EA71" w14:textId="77777777" w:rsidR="00DD2772" w:rsidRPr="00DD2772" w:rsidRDefault="00DD2772" w:rsidP="00DD2772">
      <w:r w:rsidRPr="00DD2772">
        <w:t>wenn Kunden nur den Preis vergleichen, fehlt meistens eines:</w:t>
      </w:r>
    </w:p>
    <w:p w14:paraId="5C15B72F" w14:textId="77777777" w:rsidR="00DD2772" w:rsidRPr="00DD2772" w:rsidRDefault="00DD2772" w:rsidP="00DD2772">
      <w:r w:rsidRPr="00DD2772">
        <w:t>Eine klare Positionierung.</w:t>
      </w:r>
    </w:p>
    <w:p w14:paraId="48216083" w14:textId="77777777" w:rsidR="00DD2772" w:rsidRPr="00DD2772" w:rsidRDefault="00DD2772" w:rsidP="00DD2772">
      <w:r w:rsidRPr="00DD2772">
        <w:t>Menschen kaufen nicht einfach Produkte oder Dienstleistungen.</w:t>
      </w:r>
    </w:p>
    <w:p w14:paraId="438064A5" w14:textId="77777777" w:rsidR="00DD2772" w:rsidRPr="00DD2772" w:rsidRDefault="00DD2772" w:rsidP="00DD2772">
      <w:r w:rsidRPr="00DD2772">
        <w:t>Sie kaufen Vertrauen, Kompetenz und das gute Gefühl, die richtige Entscheidung zu treffen.</w:t>
      </w:r>
    </w:p>
    <w:p w14:paraId="2FA1ECBA" w14:textId="77777777" w:rsidR="00DD2772" w:rsidRPr="00DD2772" w:rsidRDefault="00DD2772" w:rsidP="00DD2772">
      <w:r w:rsidRPr="00DD2772">
        <w:t>Genau deshalb ist eine professionelle Positionierung so wichtig.</w:t>
      </w:r>
    </w:p>
    <w:p w14:paraId="72036CCA" w14:textId="77777777" w:rsidR="00DD2772" w:rsidRPr="00DD2772" w:rsidRDefault="00DD2772" w:rsidP="00DD2772">
      <w:r w:rsidRPr="00DD2772">
        <w:t>Wir wissen, worauf es ankommt, damit Dein Unternehmen nicht austauschbar wirkt. Gemeinsam entwickeln wir eine Strategie, die Deine Stärken sichtbar macht und Deinen Wunschkunden zeigt, warum sie sich für Dich entscheiden sollten.</w:t>
      </w:r>
    </w:p>
    <w:p w14:paraId="08717DB1" w14:textId="77777777" w:rsidR="00DD2772" w:rsidRPr="00DD2772" w:rsidRDefault="00DD2772" w:rsidP="00DD2772">
      <w:r w:rsidRPr="00DD2772">
        <w:t>Mit einer klaren Positionierung wird Dein gesamtes Marketing einfacher, glaubwürdiger und erfolgreicher.</w:t>
      </w:r>
    </w:p>
    <w:p w14:paraId="04EFAFF8" w14:textId="77777777" w:rsidR="00DD2772" w:rsidRPr="00DD2772" w:rsidRDefault="00DD2772" w:rsidP="00DD2772">
      <w:r w:rsidRPr="00DD2772">
        <w:t>Wenn Du bereit bist, Deinem Unternehmen ein solides Fundament für nachhaltiges Wachstum zu geben, dann schau Dir unsere Dienstleistung an.</w:t>
      </w:r>
    </w:p>
    <w:p w14:paraId="7A3E6733" w14:textId="33A92484" w:rsidR="00DD2772" w:rsidRPr="00DD2772" w:rsidRDefault="00DD2772" w:rsidP="00DD2772">
      <w:r w:rsidRPr="00DD2772">
        <w:rPr>
          <w:rFonts w:ascii="Segoe UI Emoji" w:hAnsi="Segoe UI Emoji" w:cs="Segoe UI Emoji"/>
        </w:rPr>
        <w:t>👉</w:t>
      </w:r>
      <w:r w:rsidRPr="00DD2772">
        <w:t xml:space="preserve"> </w:t>
      </w:r>
      <w:r w:rsidR="00EC18CA" w:rsidRPr="00EC18CA">
        <w:t>https://www.digistore24.com/redir/701271/</w:t>
      </w:r>
      <w:r w:rsidR="00EC18CA" w:rsidRPr="00EC18CA">
        <w:rPr>
          <w:color w:val="EE0000"/>
        </w:rPr>
        <w:t>AFFILIATE</w:t>
      </w:r>
      <w:r w:rsidR="00EC18CA" w:rsidRPr="00EC18CA">
        <w:t>/CAMPAIGNKEY</w:t>
      </w:r>
    </w:p>
    <w:p w14:paraId="470A12E0" w14:textId="77777777" w:rsidR="00DD2772" w:rsidRPr="00DD2772" w:rsidRDefault="00DD2772" w:rsidP="00DD2772">
      <w:r w:rsidRPr="00DD2772">
        <w:t>Wir freuen uns darauf, Dich dabei zu unterstützen.</w:t>
      </w:r>
    </w:p>
    <w:p w14:paraId="23348588" w14:textId="49950EE0" w:rsidR="00DD2772" w:rsidRDefault="00DD2772">
      <w:r>
        <w:t>Dein Name</w:t>
      </w:r>
    </w:p>
    <w:sectPr w:rsidR="00DD2772">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0B"/>
    <w:rsid w:val="0007636D"/>
    <w:rsid w:val="003713EA"/>
    <w:rsid w:val="007F4EF6"/>
    <w:rsid w:val="0090307E"/>
    <w:rsid w:val="00DD2772"/>
    <w:rsid w:val="00DE0575"/>
    <w:rsid w:val="00EC18CA"/>
    <w:rsid w:val="00EE6CEC"/>
    <w:rsid w:val="00F648D4"/>
    <w:rsid w:val="00FB58F0"/>
    <w:rsid w:val="00FD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7093C"/>
  <w15:chartTrackingRefBased/>
  <w15:docId w15:val="{50B0B3FC-EBE0-4DA7-9F34-9DD21672E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paragraph" w:styleId="berschrift1">
    <w:name w:val="heading 1"/>
    <w:basedOn w:val="Standard"/>
    <w:next w:val="Standard"/>
    <w:link w:val="berschrift1Zchn"/>
    <w:uiPriority w:val="9"/>
    <w:qFormat/>
    <w:rsid w:val="00FD7F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FD7F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FD7F0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D7F0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D7F0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D7F0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D7F0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D7F0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D7F0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7F0B"/>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FD7F0B"/>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rsid w:val="00FD7F0B"/>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FD7F0B"/>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FD7F0B"/>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FD7F0B"/>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FD7F0B"/>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FD7F0B"/>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FD7F0B"/>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FD7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D7F0B"/>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FD7F0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D7F0B"/>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FD7F0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D7F0B"/>
    <w:rPr>
      <w:i/>
      <w:iCs/>
      <w:color w:val="404040" w:themeColor="text1" w:themeTint="BF"/>
      <w:lang w:val="de-CH"/>
    </w:rPr>
  </w:style>
  <w:style w:type="paragraph" w:styleId="Listenabsatz">
    <w:name w:val="List Paragraph"/>
    <w:basedOn w:val="Standard"/>
    <w:uiPriority w:val="34"/>
    <w:qFormat/>
    <w:rsid w:val="00FD7F0B"/>
    <w:pPr>
      <w:ind w:left="720"/>
      <w:contextualSpacing/>
    </w:pPr>
  </w:style>
  <w:style w:type="character" w:styleId="IntensiveHervorhebung">
    <w:name w:val="Intense Emphasis"/>
    <w:basedOn w:val="Absatz-Standardschriftart"/>
    <w:uiPriority w:val="21"/>
    <w:qFormat/>
    <w:rsid w:val="00FD7F0B"/>
    <w:rPr>
      <w:i/>
      <w:iCs/>
      <w:color w:val="2F5496" w:themeColor="accent1" w:themeShade="BF"/>
    </w:rPr>
  </w:style>
  <w:style w:type="paragraph" w:styleId="IntensivesZitat">
    <w:name w:val="Intense Quote"/>
    <w:basedOn w:val="Standard"/>
    <w:next w:val="Standard"/>
    <w:link w:val="IntensivesZitatZchn"/>
    <w:uiPriority w:val="30"/>
    <w:qFormat/>
    <w:rsid w:val="00FD7F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D7F0B"/>
    <w:rPr>
      <w:i/>
      <w:iCs/>
      <w:color w:val="2F5496" w:themeColor="accent1" w:themeShade="BF"/>
      <w:lang w:val="de-CH"/>
    </w:rPr>
  </w:style>
  <w:style w:type="character" w:styleId="IntensiverVerweis">
    <w:name w:val="Intense Reference"/>
    <w:basedOn w:val="Absatz-Standardschriftart"/>
    <w:uiPriority w:val="32"/>
    <w:qFormat/>
    <w:rsid w:val="00FD7F0B"/>
    <w:rPr>
      <w:b/>
      <w:bCs/>
      <w:smallCaps/>
      <w:color w:val="2F5496" w:themeColor="accent1" w:themeShade="BF"/>
      <w:spacing w:val="5"/>
    </w:rPr>
  </w:style>
  <w:style w:type="character" w:styleId="Hyperlink">
    <w:name w:val="Hyperlink"/>
    <w:basedOn w:val="Absatz-Standardschriftart"/>
    <w:uiPriority w:val="99"/>
    <w:unhideWhenUsed/>
    <w:rsid w:val="00EC18CA"/>
    <w:rPr>
      <w:color w:val="0563C1" w:themeColor="hyperlink"/>
      <w:u w:val="single"/>
    </w:rPr>
  </w:style>
  <w:style w:type="character" w:styleId="NichtaufgelsteErwhnung">
    <w:name w:val="Unresolved Mention"/>
    <w:basedOn w:val="Absatz-Standardschriftart"/>
    <w:uiPriority w:val="99"/>
    <w:semiHidden/>
    <w:unhideWhenUsed/>
    <w:rsid w:val="00EC1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1045</Words>
  <Characters>6584</Characters>
  <Application>Microsoft Office Word</Application>
  <DocSecurity>0</DocSecurity>
  <Lines>54</Lines>
  <Paragraphs>15</Paragraphs>
  <ScaleCrop>false</ScaleCrop>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dc:creator>
  <cp:keywords/>
  <dc:description/>
  <cp:lastModifiedBy>danie</cp:lastModifiedBy>
  <cp:revision>6</cp:revision>
  <dcterms:created xsi:type="dcterms:W3CDTF">2026-07-15T14:00:00Z</dcterms:created>
  <dcterms:modified xsi:type="dcterms:W3CDTF">2026-07-15T14:13:00Z</dcterms:modified>
</cp:coreProperties>
</file>