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700C4" w14:textId="63CCBCAA" w:rsidR="000940A2" w:rsidRDefault="000940A2" w:rsidP="000940A2">
      <w:pPr>
        <w:jc w:val="center"/>
        <w:rPr>
          <w:b/>
          <w:bCs/>
          <w:sz w:val="28"/>
          <w:szCs w:val="28"/>
        </w:rPr>
      </w:pPr>
      <w:r w:rsidRPr="000940A2">
        <w:rPr>
          <w:b/>
          <w:bCs/>
          <w:sz w:val="28"/>
          <w:szCs w:val="28"/>
        </w:rPr>
        <w:t>Werbetexte finanzielle Freiheit</w:t>
      </w:r>
    </w:p>
    <w:p w14:paraId="0B5ECEEF" w14:textId="77777777" w:rsidR="000940A2" w:rsidRPr="000940A2" w:rsidRDefault="000940A2" w:rsidP="000940A2">
      <w:pPr>
        <w:jc w:val="center"/>
        <w:rPr>
          <w:b/>
          <w:bCs/>
          <w:sz w:val="28"/>
          <w:szCs w:val="28"/>
        </w:rPr>
      </w:pPr>
    </w:p>
    <w:p w14:paraId="3A3D7AC5" w14:textId="4AB6BB29" w:rsidR="00CD5FD0" w:rsidRDefault="00CD5FD0" w:rsidP="00CD5FD0">
      <w:r w:rsidRPr="00CD5FD0">
        <w:t xml:space="preserve">Ersetze bitte überall </w:t>
      </w:r>
      <w:r w:rsidRPr="00CD5FD0">
        <w:rPr>
          <w:b/>
          <w:bCs/>
        </w:rPr>
        <w:t>[DEIN_AFFILIATE_LINK]</w:t>
      </w:r>
      <w:r w:rsidRPr="00CD5FD0">
        <w:t xml:space="preserve"> durch Deinen persönlichen Tracking-Link.</w:t>
      </w:r>
    </w:p>
    <w:p w14:paraId="6AF48ACA" w14:textId="5EB12609" w:rsidR="002441BA" w:rsidRDefault="002441BA" w:rsidP="00CD5FD0">
      <w:r w:rsidRPr="00F46733">
        <w:t>https://www.digistore24.com/content/635548/53033/</w:t>
      </w:r>
      <w:r w:rsidRPr="00F46733">
        <w:rPr>
          <w:color w:val="EE0000"/>
        </w:rPr>
        <w:t>AFFILIATE</w:t>
      </w:r>
      <w:r w:rsidRPr="00F46733">
        <w:t>/CAMPAIGNKEY</w:t>
      </w:r>
    </w:p>
    <w:p w14:paraId="639BB3BA" w14:textId="4BF757EA" w:rsidR="00CD5FD0" w:rsidRPr="00CD5FD0" w:rsidRDefault="00CD5FD0" w:rsidP="00CD5FD0">
      <w:r w:rsidRPr="00CD5FD0">
        <w:t xml:space="preserve">Ich liefere dir 3 direkt einsetzbare Werbe-E-Mails (DU-Form, verkaufsstark, motivierend, dialogorientiert). Jede Mail enthält: Betreff (SEO-Titel), </w:t>
      </w:r>
      <w:proofErr w:type="spellStart"/>
      <w:r w:rsidRPr="00CD5FD0">
        <w:t>Preheader</w:t>
      </w:r>
      <w:proofErr w:type="spellEnd"/>
      <w:r w:rsidRPr="00CD5FD0">
        <w:t xml:space="preserve"> (Kurzbeschreibung / Meta-Description) und den E-Mail-Text. Wichtige Produktinformationen sind mit der Originalseite belegt. </w:t>
      </w:r>
    </w:p>
    <w:p w14:paraId="674AD071" w14:textId="77777777" w:rsidR="00CD5FD0" w:rsidRPr="00CD5FD0" w:rsidRDefault="00000000" w:rsidP="00CD5FD0">
      <w:r>
        <w:pict w14:anchorId="5F3687B2">
          <v:rect id="_x0000_i1025" style="width:0;height:1.5pt" o:hralign="center" o:hrstd="t" o:hr="t" fillcolor="#a0a0a0" stroked="f"/>
        </w:pict>
      </w:r>
    </w:p>
    <w:p w14:paraId="3C2B7224" w14:textId="77777777" w:rsidR="00CD5FD0" w:rsidRPr="00CD5FD0" w:rsidRDefault="00CD5FD0" w:rsidP="00CD5FD0">
      <w:pPr>
        <w:rPr>
          <w:b/>
          <w:bCs/>
        </w:rPr>
      </w:pPr>
      <w:r w:rsidRPr="00CD5FD0">
        <w:rPr>
          <w:b/>
          <w:bCs/>
        </w:rPr>
        <w:t>Mail 1 — Problem → Lösung (sanfter Einstieg)</w:t>
      </w:r>
    </w:p>
    <w:p w14:paraId="5C4BDCF5" w14:textId="77777777" w:rsidR="0058523C" w:rsidRDefault="00CD5FD0" w:rsidP="00CD5FD0">
      <w:pPr>
        <w:rPr>
          <w:b/>
          <w:bCs/>
        </w:rPr>
      </w:pPr>
      <w:r w:rsidRPr="00CD5FD0">
        <w:rPr>
          <w:b/>
          <w:bCs/>
        </w:rPr>
        <w:t>Betreff (SEO-Titel):</w:t>
      </w:r>
      <w:r w:rsidRPr="00CD5FD0">
        <w:t xml:space="preserve"> Dein Einstieg in finanzielle Freiheit — schnell &amp; verständlich</w:t>
      </w:r>
      <w:r w:rsidRPr="00CD5FD0">
        <w:br/>
      </w:r>
    </w:p>
    <w:p w14:paraId="526253E5" w14:textId="0EE758F1" w:rsidR="000219F0" w:rsidRDefault="00CD5FD0" w:rsidP="00CD5FD0">
      <w:proofErr w:type="spellStart"/>
      <w:r w:rsidRPr="00CD5FD0">
        <w:rPr>
          <w:b/>
          <w:bCs/>
        </w:rPr>
        <w:t>Preheader</w:t>
      </w:r>
      <w:proofErr w:type="spellEnd"/>
      <w:r w:rsidRPr="00CD5FD0">
        <w:rPr>
          <w:b/>
          <w:bCs/>
        </w:rPr>
        <w:t xml:space="preserve"> (Meta-Description):</w:t>
      </w:r>
      <w:r w:rsidRPr="00CD5FD0">
        <w:t xml:space="preserve"> Hol dir das E-Book „Finanzielle Freiheit, aber wie?“ – Schritt-für-Schritt-Anleitung für Einsteiger. </w:t>
      </w:r>
    </w:p>
    <w:p w14:paraId="69C6A8EA" w14:textId="2FD67C11" w:rsidR="00CD5FD0" w:rsidRPr="00CD5FD0" w:rsidRDefault="00CD5FD0" w:rsidP="00CD5FD0">
      <w:r w:rsidRPr="00CD5FD0">
        <w:rPr>
          <w:b/>
          <w:bCs/>
        </w:rPr>
        <w:t>E-Mail-Text:</w:t>
      </w:r>
    </w:p>
    <w:p w14:paraId="054B110C" w14:textId="77777777" w:rsidR="00CD5FD0" w:rsidRPr="00CD5FD0" w:rsidRDefault="00CD5FD0" w:rsidP="00CD5FD0">
      <w:r w:rsidRPr="00CD5FD0">
        <w:t>Hi [Vorname],</w:t>
      </w:r>
    </w:p>
    <w:p w14:paraId="58B72030" w14:textId="304A2963" w:rsidR="00CD5FD0" w:rsidRPr="00CD5FD0" w:rsidRDefault="00CD5FD0" w:rsidP="00CD5FD0">
      <w:r w:rsidRPr="00CD5FD0">
        <w:t xml:space="preserve">du willst online starten oder dein bestehendes Business ins Digitale bringen — aber weißt nicht, wo anfangen? Genau dabei hilft dir das E-Book </w:t>
      </w:r>
      <w:r w:rsidRPr="00CD5FD0">
        <w:rPr>
          <w:b/>
          <w:bCs/>
        </w:rPr>
        <w:t>„Finanzielle Freiheit, aber wie?“</w:t>
      </w:r>
      <w:r w:rsidRPr="00CD5FD0">
        <w:t>. Es erklärt Schritt für Schritt, wie du Vertrauen aufbaust, Reichweite steigerst und dein Einkommen stabilisierst. Was du konkret bekommst:</w:t>
      </w:r>
    </w:p>
    <w:p w14:paraId="045AC38F" w14:textId="77777777" w:rsidR="00CD5FD0" w:rsidRPr="00CD5FD0" w:rsidRDefault="00CD5FD0" w:rsidP="00CD5FD0">
      <w:pPr>
        <w:numPr>
          <w:ilvl w:val="0"/>
          <w:numId w:val="6"/>
        </w:numPr>
      </w:pPr>
      <w:r w:rsidRPr="00CD5FD0">
        <w:t>Eine klare Schritt-für-Schritt-Anleitung für den Einstieg.</w:t>
      </w:r>
    </w:p>
    <w:p w14:paraId="290CEA91" w14:textId="77777777" w:rsidR="00CD5FD0" w:rsidRPr="00CD5FD0" w:rsidRDefault="00CD5FD0" w:rsidP="00CD5FD0">
      <w:pPr>
        <w:numPr>
          <w:ilvl w:val="0"/>
          <w:numId w:val="6"/>
        </w:numPr>
      </w:pPr>
      <w:r w:rsidRPr="00CD5FD0">
        <w:t>Erfolgsgeheimnisse und Praxistipps von Online-Unternehmern.</w:t>
      </w:r>
    </w:p>
    <w:p w14:paraId="6F8F7731" w14:textId="77777777" w:rsidR="00CD5FD0" w:rsidRPr="00CD5FD0" w:rsidRDefault="00CD5FD0" w:rsidP="00CD5FD0">
      <w:pPr>
        <w:numPr>
          <w:ilvl w:val="0"/>
          <w:numId w:val="6"/>
        </w:numPr>
      </w:pPr>
      <w:r w:rsidRPr="00CD5FD0">
        <w:t>Tools und Ressourcen, mit denen du Reichweite und Umsatz erhöhen kannst.</w:t>
      </w:r>
    </w:p>
    <w:p w14:paraId="41344838" w14:textId="04DBE1DA" w:rsidR="00CD5FD0" w:rsidRPr="00CD5FD0" w:rsidRDefault="000219F0" w:rsidP="00CD5FD0">
      <w:pPr>
        <w:numPr>
          <w:ilvl w:val="0"/>
          <w:numId w:val="6"/>
        </w:numPr>
      </w:pPr>
      <w:r>
        <w:t>Inkl. kostenlosem Strategiegespräch für deine Stands-Analyse</w:t>
      </w:r>
    </w:p>
    <w:p w14:paraId="0DC35780" w14:textId="229BF775" w:rsidR="00CD5FD0" w:rsidRPr="00CD5FD0" w:rsidRDefault="00CD5FD0" w:rsidP="00CD5FD0">
      <w:r w:rsidRPr="00CD5FD0">
        <w:rPr>
          <w:rFonts w:ascii="Segoe UI Emoji" w:hAnsi="Segoe UI Emoji" w:cs="Segoe UI Emoji"/>
        </w:rPr>
        <w:t>👉</w:t>
      </w:r>
      <w:r w:rsidRPr="00CD5FD0">
        <w:t xml:space="preserve"> </w:t>
      </w:r>
      <w:r w:rsidRPr="00CD5FD0">
        <w:rPr>
          <w:b/>
          <w:bCs/>
        </w:rPr>
        <w:t>Jetzt sichern:</w:t>
      </w:r>
      <w:r w:rsidRPr="00CD5FD0">
        <w:t xml:space="preserve"> [DEIN_AFFILIATE_LINK]</w:t>
      </w:r>
      <w:r w:rsidR="00F46733">
        <w:t xml:space="preserve"> </w:t>
      </w:r>
      <w:r w:rsidR="00F46733" w:rsidRPr="00F46733">
        <w:t>https://www.digistore24.com/content/635548/53033/</w:t>
      </w:r>
      <w:r w:rsidR="00F46733" w:rsidRPr="00F46733">
        <w:rPr>
          <w:color w:val="EE0000"/>
        </w:rPr>
        <w:t>AFFILIATE</w:t>
      </w:r>
      <w:r w:rsidR="00F46733" w:rsidRPr="00F46733">
        <w:t>/CAMPAIGNKEY</w:t>
      </w:r>
    </w:p>
    <w:p w14:paraId="1A008419" w14:textId="77777777" w:rsidR="00CD5FD0" w:rsidRPr="00CD5FD0" w:rsidRDefault="00CD5FD0" w:rsidP="00CD5FD0">
      <w:r w:rsidRPr="00CD5FD0">
        <w:t>Wenn du willst, kannst du die ersten Schritte direkt umsetzen — und ich begleite dich gerne mit weiteren Tipps.</w:t>
      </w:r>
      <w:r w:rsidRPr="00CD5FD0">
        <w:br/>
        <w:t>Viel Erfolg — du schaffst das!</w:t>
      </w:r>
    </w:p>
    <w:p w14:paraId="20D86835" w14:textId="77777777" w:rsidR="00CD5FD0" w:rsidRPr="00CD5FD0" w:rsidRDefault="00CD5FD0" w:rsidP="00CD5FD0">
      <w:r w:rsidRPr="00CD5FD0">
        <w:t>Herzliche Grüße,</w:t>
      </w:r>
      <w:r w:rsidRPr="00CD5FD0">
        <w:br/>
        <w:t>[Dein Name / Dein Team]</w:t>
      </w:r>
    </w:p>
    <w:p w14:paraId="29228AC7" w14:textId="77777777" w:rsidR="00CD5FD0" w:rsidRPr="00CD5FD0" w:rsidRDefault="00000000" w:rsidP="00CD5FD0">
      <w:r>
        <w:pict w14:anchorId="4A00A31C">
          <v:rect id="_x0000_i1026" style="width:0;height:1.5pt" o:hralign="center" o:hrstd="t" o:hr="t" fillcolor="#a0a0a0" stroked="f"/>
        </w:pict>
      </w:r>
    </w:p>
    <w:p w14:paraId="2D32BFBF" w14:textId="77777777" w:rsidR="00CD5FD0" w:rsidRPr="00CD5FD0" w:rsidRDefault="00CD5FD0" w:rsidP="00CD5FD0">
      <w:pPr>
        <w:rPr>
          <w:b/>
          <w:bCs/>
        </w:rPr>
      </w:pPr>
      <w:r w:rsidRPr="00CD5FD0">
        <w:rPr>
          <w:b/>
          <w:bCs/>
        </w:rPr>
        <w:t>Mail 2 — Transformation durch Beispiel (emotional + konkret)</w:t>
      </w:r>
    </w:p>
    <w:p w14:paraId="5A03561E" w14:textId="4993A2DF" w:rsidR="00706CE4" w:rsidRDefault="00CD5FD0" w:rsidP="00CD5FD0">
      <w:pPr>
        <w:rPr>
          <w:b/>
          <w:bCs/>
        </w:rPr>
      </w:pPr>
      <w:r w:rsidRPr="00CD5FD0">
        <w:rPr>
          <w:b/>
          <w:bCs/>
        </w:rPr>
        <w:t>Betreff (SEO-Titel):</w:t>
      </w:r>
      <w:r w:rsidRPr="00CD5FD0">
        <w:t xml:space="preserve"> So machst du aus deinem Wissen ein Einkommen — Beispiel: Sprachlehrer</w:t>
      </w:r>
      <w:r w:rsidRPr="00CD5FD0">
        <w:br/>
      </w:r>
      <w:proofErr w:type="spellStart"/>
      <w:r w:rsidRPr="00CD5FD0">
        <w:rPr>
          <w:b/>
          <w:bCs/>
        </w:rPr>
        <w:t>Preheader</w:t>
      </w:r>
      <w:proofErr w:type="spellEnd"/>
      <w:r w:rsidRPr="00CD5FD0">
        <w:rPr>
          <w:b/>
          <w:bCs/>
        </w:rPr>
        <w:t xml:space="preserve"> (Meta-Description):</w:t>
      </w:r>
      <w:r w:rsidRPr="00CD5FD0">
        <w:t xml:space="preserve"> Praxisnaher Guide: Lerne, wie du Dienstleistungen online verkaufst, automatisierst und skalierst. E-Book + 1:1 Support.</w:t>
      </w:r>
    </w:p>
    <w:p w14:paraId="0EF2D8DB" w14:textId="556D37D2" w:rsidR="00CD5FD0" w:rsidRPr="00CD5FD0" w:rsidRDefault="00CD5FD0" w:rsidP="00CD5FD0">
      <w:r w:rsidRPr="00CD5FD0">
        <w:rPr>
          <w:b/>
          <w:bCs/>
        </w:rPr>
        <w:t>E-Mail-Text:</w:t>
      </w:r>
    </w:p>
    <w:p w14:paraId="15761491" w14:textId="77777777" w:rsidR="00CD5FD0" w:rsidRPr="00CD5FD0" w:rsidRDefault="00CD5FD0" w:rsidP="00CD5FD0">
      <w:r w:rsidRPr="00CD5FD0">
        <w:lastRenderedPageBreak/>
        <w:t>Hallo [Vorname],</w:t>
      </w:r>
    </w:p>
    <w:p w14:paraId="6DFFAB55" w14:textId="6410BDC9" w:rsidR="00CD5FD0" w:rsidRPr="00CD5FD0" w:rsidRDefault="00CD5FD0" w:rsidP="00CD5FD0">
      <w:r w:rsidRPr="00CD5FD0">
        <w:t xml:space="preserve">stell dir vor: Du bist Sprachlehrer, hast tolle Stunden — aber zu wenige Schüler. Was, wenn du deinen Unterricht online anbieten könntest, automatisch neue Kunden bekommst und endlich kalkulierbar verdienst? Genau solche Beispiele behandelt das E-Book </w:t>
      </w:r>
      <w:r w:rsidRPr="00CD5FD0">
        <w:rPr>
          <w:b/>
          <w:bCs/>
        </w:rPr>
        <w:t>„Finanzielle Freiheit, aber wie?“</w:t>
      </w:r>
      <w:r w:rsidRPr="00CD5FD0">
        <w:t xml:space="preserve"> — praxisnah und umsetzbar. </w:t>
      </w:r>
    </w:p>
    <w:p w14:paraId="045CBF9D" w14:textId="77777777" w:rsidR="00CD5FD0" w:rsidRPr="00CD5FD0" w:rsidRDefault="00CD5FD0" w:rsidP="00CD5FD0">
      <w:r w:rsidRPr="00CD5FD0">
        <w:t>Das Buch zeigt dir, wie du:</w:t>
      </w:r>
    </w:p>
    <w:p w14:paraId="752F9484" w14:textId="77777777" w:rsidR="00CD5FD0" w:rsidRPr="00CD5FD0" w:rsidRDefault="00CD5FD0" w:rsidP="00CD5FD0">
      <w:pPr>
        <w:numPr>
          <w:ilvl w:val="0"/>
          <w:numId w:val="7"/>
        </w:numPr>
      </w:pPr>
      <w:r w:rsidRPr="00CD5FD0">
        <w:t xml:space="preserve">Deine Dienstleistung online über tragfähige </w:t>
      </w:r>
      <w:proofErr w:type="spellStart"/>
      <w:r w:rsidRPr="00CD5FD0">
        <w:t>Funnels</w:t>
      </w:r>
      <w:proofErr w:type="spellEnd"/>
      <w:r w:rsidRPr="00CD5FD0">
        <w:t xml:space="preserve"> und wiederkehrende Prozesse verkaufst.</w:t>
      </w:r>
    </w:p>
    <w:p w14:paraId="3D618BC8" w14:textId="77777777" w:rsidR="00CD5FD0" w:rsidRPr="00CD5FD0" w:rsidRDefault="00CD5FD0" w:rsidP="00CD5FD0">
      <w:pPr>
        <w:numPr>
          <w:ilvl w:val="0"/>
          <w:numId w:val="7"/>
        </w:numPr>
      </w:pPr>
      <w:r w:rsidRPr="00CD5FD0">
        <w:t>Deine tägliche Akquise automatisierst — damit du mehr Zeit für das Wesentliche hast.</w:t>
      </w:r>
    </w:p>
    <w:p w14:paraId="623C4CFF" w14:textId="640941E4" w:rsidR="00CD5FD0" w:rsidRDefault="00CD5FD0" w:rsidP="00CD5FD0">
      <w:pPr>
        <w:numPr>
          <w:ilvl w:val="0"/>
          <w:numId w:val="7"/>
        </w:numPr>
      </w:pPr>
      <w:r w:rsidRPr="00CD5FD0">
        <w:t xml:space="preserve">Deine Marke so aufbaust, dass Kunden dich finden und bleiben. </w:t>
      </w:r>
    </w:p>
    <w:p w14:paraId="349C91E0" w14:textId="77777777" w:rsidR="00503874" w:rsidRPr="00CD5FD0" w:rsidRDefault="00503874" w:rsidP="00503874">
      <w:pPr>
        <w:numPr>
          <w:ilvl w:val="0"/>
          <w:numId w:val="7"/>
        </w:numPr>
      </w:pPr>
      <w:r>
        <w:t>Inkl. kostenlosem Strategiegespräch für deine Stands-Analyse</w:t>
      </w:r>
    </w:p>
    <w:p w14:paraId="3E62CE92" w14:textId="75951597" w:rsidR="00CD5FD0" w:rsidRPr="00CD5FD0" w:rsidRDefault="00CD5FD0" w:rsidP="00CD5FD0">
      <w:r w:rsidRPr="00CD5FD0">
        <w:t xml:space="preserve">Dieses Wissen bekommst du kompakt aufbereitet — plus zusätzliche Tipps und 1:1 Support, falls du mal nicht weiterweißt. </w:t>
      </w:r>
    </w:p>
    <w:p w14:paraId="6F9B7B25" w14:textId="6D92CB1C" w:rsidR="00CD5FD0" w:rsidRPr="00CD5FD0" w:rsidRDefault="00CD5FD0" w:rsidP="00CD5FD0">
      <w:r w:rsidRPr="00CD5FD0">
        <w:rPr>
          <w:rFonts w:ascii="Segoe UI Emoji" w:hAnsi="Segoe UI Emoji" w:cs="Segoe UI Emoji"/>
        </w:rPr>
        <w:t>👉</w:t>
      </w:r>
      <w:r w:rsidRPr="00CD5FD0">
        <w:t xml:space="preserve"> </w:t>
      </w:r>
      <w:r w:rsidRPr="00CD5FD0">
        <w:rPr>
          <w:b/>
          <w:bCs/>
        </w:rPr>
        <w:t>Hier klicken und starten:</w:t>
      </w:r>
      <w:r w:rsidRPr="00CD5FD0">
        <w:t xml:space="preserve"> [DEIN_AFFILIATE_LINK]</w:t>
      </w:r>
      <w:r w:rsidR="00F46733" w:rsidRPr="00F46733">
        <w:t xml:space="preserve"> https://www.digistore24.com/content/635548/53033/</w:t>
      </w:r>
      <w:r w:rsidR="00F46733" w:rsidRPr="00F46733">
        <w:rPr>
          <w:color w:val="EE0000"/>
        </w:rPr>
        <w:t>AFFILIATE</w:t>
      </w:r>
      <w:r w:rsidR="00F46733" w:rsidRPr="00F46733">
        <w:t>/CAMPAIGNKEY</w:t>
      </w:r>
    </w:p>
    <w:p w14:paraId="3AD03EEA" w14:textId="77777777" w:rsidR="00CD5FD0" w:rsidRPr="00CD5FD0" w:rsidRDefault="00CD5FD0" w:rsidP="00CD5FD0">
      <w:r w:rsidRPr="00CD5FD0">
        <w:t>Mach den Schritt — für viele war genau dieser Einstieg der Beginn echter Veränderung.</w:t>
      </w:r>
      <w:r w:rsidRPr="00CD5FD0">
        <w:br/>
        <w:t>Beste Grüße,</w:t>
      </w:r>
      <w:r w:rsidRPr="00CD5FD0">
        <w:br/>
        <w:t>[Dein Name / Dein Team]</w:t>
      </w:r>
    </w:p>
    <w:p w14:paraId="620A763D" w14:textId="77777777" w:rsidR="00CD5FD0" w:rsidRPr="00CD5FD0" w:rsidRDefault="00000000" w:rsidP="00CD5FD0">
      <w:r>
        <w:pict w14:anchorId="157E5525">
          <v:rect id="_x0000_i1027" style="width:0;height:1.5pt" o:hralign="center" o:hrstd="t" o:hr="t" fillcolor="#a0a0a0" stroked="f"/>
        </w:pict>
      </w:r>
    </w:p>
    <w:p w14:paraId="4666FD31" w14:textId="77777777" w:rsidR="00CD5FD0" w:rsidRPr="00CD5FD0" w:rsidRDefault="00CD5FD0" w:rsidP="00CD5FD0">
      <w:pPr>
        <w:rPr>
          <w:b/>
          <w:bCs/>
        </w:rPr>
      </w:pPr>
      <w:r w:rsidRPr="00CD5FD0">
        <w:rPr>
          <w:b/>
          <w:bCs/>
        </w:rPr>
        <w:t>Mail 3 — Dringlichkeit + Abschluss (straff, kauforientiert)</w:t>
      </w:r>
    </w:p>
    <w:p w14:paraId="22B2EB46" w14:textId="074ED6CD" w:rsidR="00706CE4" w:rsidRDefault="00CD5FD0" w:rsidP="00CD5FD0">
      <w:pPr>
        <w:rPr>
          <w:b/>
          <w:bCs/>
        </w:rPr>
      </w:pPr>
      <w:r w:rsidRPr="00CD5FD0">
        <w:rPr>
          <w:b/>
          <w:bCs/>
        </w:rPr>
        <w:t>Betreff (SEO-Titel):</w:t>
      </w:r>
      <w:r w:rsidRPr="00CD5FD0">
        <w:t xml:space="preserve"> Letzte Chance</w:t>
      </w:r>
      <w:r w:rsidR="00706CE4">
        <w:t>: Die kostenlose Bestandsanalyse ist so gut wie ausgebucht</w:t>
      </w:r>
    </w:p>
    <w:p w14:paraId="4AC5F6AC" w14:textId="5730270B" w:rsidR="0058523C" w:rsidRPr="0058523C" w:rsidRDefault="0058523C" w:rsidP="00CD5FD0">
      <w:proofErr w:type="spellStart"/>
      <w:r w:rsidRPr="00CD5FD0">
        <w:rPr>
          <w:b/>
          <w:bCs/>
        </w:rPr>
        <w:t>Preheader</w:t>
      </w:r>
      <w:proofErr w:type="spellEnd"/>
      <w:r w:rsidRPr="00CD5FD0">
        <w:rPr>
          <w:b/>
          <w:bCs/>
        </w:rPr>
        <w:t xml:space="preserve"> (Meta-Description):</w:t>
      </w:r>
      <w:r w:rsidRPr="00CD5FD0">
        <w:t xml:space="preserve"> Hol dir das E-Book „Finanzielle Freiheit, aber wie?“ – </w:t>
      </w:r>
      <w:r>
        <w:t>und nutze die kostenlose Bestandsanalyse</w:t>
      </w:r>
      <w:r w:rsidRPr="00CD5FD0">
        <w:t xml:space="preserve"> </w:t>
      </w:r>
    </w:p>
    <w:p w14:paraId="780C2461" w14:textId="73B2855B" w:rsidR="00CD5FD0" w:rsidRPr="00CD5FD0" w:rsidRDefault="00CD5FD0" w:rsidP="00CD5FD0">
      <w:r w:rsidRPr="00CD5FD0">
        <w:rPr>
          <w:b/>
          <w:bCs/>
        </w:rPr>
        <w:t>E-Mail-Text:</w:t>
      </w:r>
    </w:p>
    <w:p w14:paraId="04DC8671" w14:textId="77777777" w:rsidR="00CD5FD0" w:rsidRPr="00CD5FD0" w:rsidRDefault="00CD5FD0" w:rsidP="00CD5FD0">
      <w:r w:rsidRPr="00CD5FD0">
        <w:t>Hi [Vorname],</w:t>
      </w:r>
    </w:p>
    <w:p w14:paraId="1B1E516E" w14:textId="4785513B" w:rsidR="00CD5FD0" w:rsidRPr="00CD5FD0" w:rsidRDefault="00CD5FD0" w:rsidP="00CD5FD0">
      <w:r w:rsidRPr="00CD5FD0">
        <w:t xml:space="preserve">kurze Erinnerung: Das Angebot </w:t>
      </w:r>
      <w:r w:rsidRPr="00CD5FD0">
        <w:rPr>
          <w:b/>
          <w:bCs/>
        </w:rPr>
        <w:t>„Finanzielle Freiheit, aber wie?“</w:t>
      </w:r>
      <w:r w:rsidRPr="00CD5FD0">
        <w:t xml:space="preserve"> mit de</w:t>
      </w:r>
      <w:r w:rsidR="00706CE4">
        <w:t>r kostenlosen Bestandsanalyse</w:t>
      </w:r>
      <w:r w:rsidRPr="00CD5FD0">
        <w:t xml:space="preserve"> ist nur für kurze Zeit verfügbar. Wenn du wirklich etwas verändern willst, ist jetzt der Moment zum Handeln. </w:t>
      </w:r>
    </w:p>
    <w:p w14:paraId="75269B29" w14:textId="77777777" w:rsidR="00CD5FD0" w:rsidRPr="00CD5FD0" w:rsidRDefault="00CD5FD0" w:rsidP="00CD5FD0">
      <w:r w:rsidRPr="00CD5FD0">
        <w:t>Warum es sich lohnt:</w:t>
      </w:r>
    </w:p>
    <w:p w14:paraId="651B688E" w14:textId="77777777" w:rsidR="00CD5FD0" w:rsidRPr="00CD5FD0" w:rsidRDefault="00CD5FD0" w:rsidP="00CD5FD0">
      <w:pPr>
        <w:numPr>
          <w:ilvl w:val="0"/>
          <w:numId w:val="8"/>
        </w:numPr>
      </w:pPr>
      <w:r w:rsidRPr="00CD5FD0">
        <w:t>Du bekommst sofort umsetzbares Wissen statt langwieriger Trial-and-Error-Phasen.</w:t>
      </w:r>
    </w:p>
    <w:p w14:paraId="678708BE" w14:textId="77777777" w:rsidR="00CD5FD0" w:rsidRPr="00CD5FD0" w:rsidRDefault="00CD5FD0" w:rsidP="00CD5FD0">
      <w:pPr>
        <w:numPr>
          <w:ilvl w:val="0"/>
          <w:numId w:val="8"/>
        </w:numPr>
      </w:pPr>
      <w:r w:rsidRPr="00CD5FD0">
        <w:t>Praktische Tools und Strategien, die dir helfen, dein Business profitabler zu machen.</w:t>
      </w:r>
    </w:p>
    <w:p w14:paraId="42675636" w14:textId="07C640F0" w:rsidR="00CD5FD0" w:rsidRDefault="00CD5FD0" w:rsidP="00CD5FD0">
      <w:pPr>
        <w:numPr>
          <w:ilvl w:val="0"/>
          <w:numId w:val="8"/>
        </w:numPr>
      </w:pPr>
      <w:r w:rsidRPr="00CD5FD0">
        <w:t xml:space="preserve">Einen günstigen Einstiegspreis, mit dem du ohne großes Risiko testen kannst. </w:t>
      </w:r>
    </w:p>
    <w:p w14:paraId="44F371BC" w14:textId="77777777" w:rsidR="006D42BF" w:rsidRPr="00CD5FD0" w:rsidRDefault="006D42BF" w:rsidP="006D42BF">
      <w:pPr>
        <w:numPr>
          <w:ilvl w:val="0"/>
          <w:numId w:val="8"/>
        </w:numPr>
      </w:pPr>
      <w:r>
        <w:t>Inkl. kostenlosem Strategiegespräch für deine Stands-Analyse</w:t>
      </w:r>
    </w:p>
    <w:p w14:paraId="259EE77D" w14:textId="7A0A2AA0" w:rsidR="00CD5FD0" w:rsidRPr="00CD5FD0" w:rsidRDefault="00CD5FD0" w:rsidP="00CD5FD0">
      <w:r w:rsidRPr="00CD5FD0">
        <w:rPr>
          <w:rFonts w:ascii="Segoe UI Emoji" w:hAnsi="Segoe UI Emoji" w:cs="Segoe UI Emoji"/>
        </w:rPr>
        <w:t>👉</w:t>
      </w:r>
      <w:r w:rsidRPr="00CD5FD0">
        <w:t xml:space="preserve"> </w:t>
      </w:r>
      <w:r w:rsidRPr="00CD5FD0">
        <w:rPr>
          <w:b/>
          <w:bCs/>
        </w:rPr>
        <w:t>Sichern &amp; starten:</w:t>
      </w:r>
      <w:r w:rsidRPr="00CD5FD0">
        <w:t xml:space="preserve"> [DEIN_AFFILIATE_LINK]</w:t>
      </w:r>
      <w:r w:rsidR="00F46733">
        <w:t xml:space="preserve"> </w:t>
      </w:r>
      <w:r w:rsidR="00F46733" w:rsidRPr="00F46733">
        <w:t>https://www.digistore24.com/content/635548/53033/</w:t>
      </w:r>
      <w:r w:rsidR="00F46733" w:rsidRPr="00F46733">
        <w:rPr>
          <w:color w:val="EE0000"/>
        </w:rPr>
        <w:t>AFFILIATE</w:t>
      </w:r>
      <w:r w:rsidR="00F46733" w:rsidRPr="00F46733">
        <w:t>/CAMPAIGNKEY</w:t>
      </w:r>
    </w:p>
    <w:p w14:paraId="248B7DA2" w14:textId="4F3555A7" w:rsidR="00F97738" w:rsidRPr="00CD5FD0" w:rsidRDefault="00706CE4" w:rsidP="00CD5FD0">
      <w:r w:rsidRPr="00CD5FD0">
        <w:t>Beste Grüße,</w:t>
      </w:r>
      <w:r w:rsidRPr="00CD5FD0">
        <w:br/>
        <w:t>[Dein Name / Dein Team]</w:t>
      </w:r>
    </w:p>
    <w:sectPr w:rsidR="00F97738" w:rsidRPr="00CD5F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0E9"/>
    <w:multiLevelType w:val="multilevel"/>
    <w:tmpl w:val="CD20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41028"/>
    <w:multiLevelType w:val="multilevel"/>
    <w:tmpl w:val="E65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C4F49"/>
    <w:multiLevelType w:val="multilevel"/>
    <w:tmpl w:val="EA66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22645"/>
    <w:multiLevelType w:val="multilevel"/>
    <w:tmpl w:val="E320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960E2"/>
    <w:multiLevelType w:val="multilevel"/>
    <w:tmpl w:val="F9A0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56731"/>
    <w:multiLevelType w:val="multilevel"/>
    <w:tmpl w:val="41CE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07315B"/>
    <w:multiLevelType w:val="multilevel"/>
    <w:tmpl w:val="4BA4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03A68"/>
    <w:multiLevelType w:val="multilevel"/>
    <w:tmpl w:val="BBEC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2E5F48"/>
    <w:multiLevelType w:val="multilevel"/>
    <w:tmpl w:val="1A7E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452694">
    <w:abstractNumId w:val="8"/>
  </w:num>
  <w:num w:numId="2" w16cid:durableId="945039525">
    <w:abstractNumId w:val="7"/>
  </w:num>
  <w:num w:numId="3" w16cid:durableId="597950542">
    <w:abstractNumId w:val="1"/>
  </w:num>
  <w:num w:numId="4" w16cid:durableId="1079329594">
    <w:abstractNumId w:val="3"/>
  </w:num>
  <w:num w:numId="5" w16cid:durableId="2062630522">
    <w:abstractNumId w:val="2"/>
  </w:num>
  <w:num w:numId="6" w16cid:durableId="1848205357">
    <w:abstractNumId w:val="5"/>
  </w:num>
  <w:num w:numId="7" w16cid:durableId="746193862">
    <w:abstractNumId w:val="4"/>
  </w:num>
  <w:num w:numId="8" w16cid:durableId="325136253">
    <w:abstractNumId w:val="6"/>
  </w:num>
  <w:num w:numId="9" w16cid:durableId="1858617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8C"/>
    <w:rsid w:val="000219F0"/>
    <w:rsid w:val="000940A2"/>
    <w:rsid w:val="001F19A3"/>
    <w:rsid w:val="002441BA"/>
    <w:rsid w:val="004A3A11"/>
    <w:rsid w:val="004D0DA2"/>
    <w:rsid w:val="00503874"/>
    <w:rsid w:val="005143B8"/>
    <w:rsid w:val="0058523C"/>
    <w:rsid w:val="006D42BF"/>
    <w:rsid w:val="00706CE4"/>
    <w:rsid w:val="0073248C"/>
    <w:rsid w:val="007566BE"/>
    <w:rsid w:val="007E23FE"/>
    <w:rsid w:val="0082457A"/>
    <w:rsid w:val="00A64017"/>
    <w:rsid w:val="00AC6D91"/>
    <w:rsid w:val="00B21F45"/>
    <w:rsid w:val="00B720CE"/>
    <w:rsid w:val="00CD5FD0"/>
    <w:rsid w:val="00F46733"/>
    <w:rsid w:val="00F97738"/>
    <w:rsid w:val="00FE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44908"/>
  <w15:chartTrackingRefBased/>
  <w15:docId w15:val="{0190A3D6-F46A-47D6-9B3F-D7E5CC40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32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32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324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32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324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32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32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32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32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324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32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324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3248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3248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324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324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324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324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32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2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32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32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32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324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3248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3248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324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3248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324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D5FD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5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3425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Müller</dc:creator>
  <cp:keywords/>
  <dc:description/>
  <cp:lastModifiedBy>danie</cp:lastModifiedBy>
  <cp:revision>15</cp:revision>
  <dcterms:created xsi:type="dcterms:W3CDTF">2025-09-20T10:50:00Z</dcterms:created>
  <dcterms:modified xsi:type="dcterms:W3CDTF">2026-06-24T10:25:00Z</dcterms:modified>
</cp:coreProperties>
</file>