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0CA4" w14:textId="68BCB405" w:rsidR="00FD2BA6" w:rsidRPr="004871B8" w:rsidRDefault="00FD2BA6" w:rsidP="00FD2BA6">
      <w:pPr>
        <w:jc w:val="center"/>
        <w:rPr>
          <w:b/>
          <w:bCs/>
          <w:sz w:val="32"/>
          <w:szCs w:val="32"/>
        </w:rPr>
      </w:pPr>
      <w:r w:rsidRPr="004871B8">
        <w:rPr>
          <w:b/>
          <w:bCs/>
          <w:sz w:val="32"/>
          <w:szCs w:val="32"/>
        </w:rPr>
        <w:t>Bannercodes Produkt finanziell frei</w:t>
      </w:r>
      <w:r w:rsidR="003B7624">
        <w:rPr>
          <w:b/>
          <w:bCs/>
          <w:sz w:val="32"/>
          <w:szCs w:val="32"/>
        </w:rPr>
        <w:t xml:space="preserve"> - </w:t>
      </w:r>
      <w:r w:rsidR="00ED6360">
        <w:rPr>
          <w:b/>
          <w:bCs/>
          <w:sz w:val="32"/>
          <w:szCs w:val="32"/>
        </w:rPr>
        <w:t>30</w:t>
      </w:r>
      <w:r w:rsidR="003B7624">
        <w:rPr>
          <w:b/>
          <w:bCs/>
          <w:sz w:val="32"/>
          <w:szCs w:val="32"/>
        </w:rPr>
        <w:t>_07_2026</w:t>
      </w:r>
    </w:p>
    <w:p w14:paraId="68C303C2" w14:textId="77777777" w:rsidR="004871B8" w:rsidRPr="004871B8" w:rsidRDefault="004871B8" w:rsidP="004871B8">
      <w:pPr>
        <w:pBdr>
          <w:top w:val="single" w:sz="4" w:space="1" w:color="auto"/>
          <w:left w:val="single" w:sz="4" w:space="4" w:color="auto"/>
          <w:bottom w:val="single" w:sz="4" w:space="1" w:color="auto"/>
          <w:right w:val="single" w:sz="4" w:space="4" w:color="auto"/>
        </w:pBdr>
        <w:jc w:val="center"/>
      </w:pPr>
      <w:r w:rsidRPr="004871B8">
        <w:t>Hier bekommst du von mir drei Codes, die du auf deiner Blogseite einbauen kannst. Du siehst in diesen Codes das rot markierte Wort Affiliate, dieses musst du gegen deine Digistore24 ID austauschen, aber das kennst du ja bereits von den Links. Wähle ein passendes Format um es Best möglichst auf deiner Webseite oder deinem Blog wirken zu lassen.</w:t>
      </w:r>
    </w:p>
    <w:p w14:paraId="14CE3872" w14:textId="20F41B06" w:rsidR="004871B8" w:rsidRPr="004871B8" w:rsidRDefault="004871B8" w:rsidP="004871B8">
      <w:pPr>
        <w:pBdr>
          <w:top w:val="single" w:sz="4" w:space="1" w:color="auto"/>
          <w:left w:val="single" w:sz="4" w:space="4" w:color="auto"/>
          <w:bottom w:val="single" w:sz="4" w:space="1" w:color="auto"/>
          <w:right w:val="single" w:sz="4" w:space="4" w:color="auto"/>
        </w:pBdr>
        <w:jc w:val="center"/>
      </w:pPr>
      <w:r w:rsidRPr="004871B8">
        <w:t>Auf weiterhin gute Zusammenarbeit und hohe Provisionen!</w:t>
      </w:r>
    </w:p>
    <w:p w14:paraId="3D82818B" w14:textId="77777777" w:rsidR="004871B8" w:rsidRPr="0059357F" w:rsidRDefault="004871B8" w:rsidP="00FD2BA6">
      <w:pPr>
        <w:jc w:val="center"/>
        <w:rPr>
          <w:b/>
          <w:bCs/>
        </w:rPr>
      </w:pPr>
    </w:p>
    <w:p w14:paraId="1293E78B" w14:textId="77777777" w:rsidR="00FD2BA6" w:rsidRDefault="00FD2BA6" w:rsidP="00FD2BA6">
      <w:pPr>
        <w:rPr>
          <w:b/>
          <w:bCs/>
          <w:sz w:val="28"/>
          <w:szCs w:val="28"/>
        </w:rPr>
      </w:pPr>
      <w:r w:rsidRPr="004871B8">
        <w:rPr>
          <w:b/>
          <w:bCs/>
          <w:sz w:val="28"/>
          <w:szCs w:val="28"/>
        </w:rPr>
        <w:t>Banner 1 – Leaderboard (728 × 90)</w:t>
      </w:r>
    </w:p>
    <w:p w14:paraId="538A6BDA" w14:textId="77777777" w:rsidR="004871B8" w:rsidRPr="004871B8" w:rsidRDefault="004871B8" w:rsidP="00FD2BA6">
      <w:pPr>
        <w:rPr>
          <w:b/>
          <w:bCs/>
          <w:sz w:val="28"/>
          <w:szCs w:val="28"/>
        </w:rPr>
      </w:pPr>
    </w:p>
    <w:p w14:paraId="4F266BA1" w14:textId="77777777" w:rsidR="00FD2BA6" w:rsidRPr="003B7624" w:rsidRDefault="00FD2BA6" w:rsidP="00FD2BA6">
      <w:r w:rsidRPr="003B7624">
        <w:t>&lt;a href=" https://www.digistore24.com/content/635548/53033/</w:t>
      </w:r>
      <w:r w:rsidRPr="003B7624">
        <w:rPr>
          <w:color w:val="EE0000"/>
        </w:rPr>
        <w:t>AFFILIATE</w:t>
      </w:r>
      <w:r w:rsidRPr="003B7624">
        <w:t>/CAMPAIGNKEY" target="_blank" rel="noopener sponsored"&gt;</w:t>
      </w:r>
    </w:p>
    <w:p w14:paraId="0FFBD8CE" w14:textId="130668F4" w:rsidR="00FD2BA6" w:rsidRDefault="00FD2BA6" w:rsidP="00FD2BA6">
      <w:r w:rsidRPr="003B7624">
        <w:t xml:space="preserve">    </w:t>
      </w:r>
      <w:r>
        <w:t>&lt;img src="</w:t>
      </w:r>
      <w:r w:rsidRPr="002B5F83">
        <w:t xml:space="preserve"> </w:t>
      </w:r>
      <w:hyperlink r:id="rId4" w:history="1">
        <w:r w:rsidR="00F42B9C" w:rsidRPr="00EB5C20">
          <w:rPr>
            <w:rStyle w:val="Hyperlink"/>
          </w:rPr>
          <w:t>http</w:t>
        </w:r>
        <w:r w:rsidR="00F42B9C" w:rsidRPr="00EB5C20">
          <w:rPr>
            <w:rStyle w:val="Hyperlink"/>
          </w:rPr>
          <w:t>s</w:t>
        </w:r>
        <w:r w:rsidR="00F42B9C" w:rsidRPr="00EB5C20">
          <w:rPr>
            <w:rStyle w:val="Hyperlink"/>
          </w:rPr>
          <w:t>://marketingwerkstatt.net/file/i/dbe10efa613289722.png</w:t>
        </w:r>
      </w:hyperlink>
      <w:r w:rsidR="00F42B9C">
        <w:t xml:space="preserve"> </w:t>
      </w:r>
      <w:r>
        <w:t>"</w:t>
      </w:r>
    </w:p>
    <w:p w14:paraId="4BB91E18" w14:textId="77777777" w:rsidR="00FD2BA6" w:rsidRDefault="00FD2BA6" w:rsidP="00FD2BA6">
      <w:r>
        <w:t xml:space="preserve">         alt="E-Mail-Automation"</w:t>
      </w:r>
    </w:p>
    <w:p w14:paraId="17C44E98" w14:textId="77777777" w:rsidR="00FD2BA6" w:rsidRDefault="00FD2BA6" w:rsidP="00FD2BA6">
      <w:r>
        <w:t xml:space="preserve">         width="728"</w:t>
      </w:r>
    </w:p>
    <w:p w14:paraId="6107E8D2" w14:textId="77777777" w:rsidR="00FD2BA6" w:rsidRDefault="00FD2BA6" w:rsidP="00FD2BA6">
      <w:r>
        <w:t xml:space="preserve">         height="90"</w:t>
      </w:r>
    </w:p>
    <w:p w14:paraId="077BA4B2" w14:textId="77777777" w:rsidR="00FD2BA6" w:rsidRDefault="00FD2BA6" w:rsidP="00FD2BA6">
      <w:r>
        <w:t xml:space="preserve">         loading="lazy"</w:t>
      </w:r>
    </w:p>
    <w:p w14:paraId="2D6A036D" w14:textId="77777777" w:rsidR="00FD2BA6" w:rsidRDefault="00FD2BA6" w:rsidP="00FD2BA6">
      <w:r>
        <w:t xml:space="preserve">         style="border:</w:t>
      </w:r>
      <w:proofErr w:type="gramStart"/>
      <w:r>
        <w:t>0;max</w:t>
      </w:r>
      <w:proofErr w:type="gramEnd"/>
      <w:r>
        <w:t>-width:100</w:t>
      </w:r>
      <w:proofErr w:type="gramStart"/>
      <w:r>
        <w:t>%;height</w:t>
      </w:r>
      <w:proofErr w:type="gramEnd"/>
      <w:r>
        <w:t>:auto;"&gt;</w:t>
      </w:r>
    </w:p>
    <w:p w14:paraId="5712405E" w14:textId="77777777" w:rsidR="00FD2BA6" w:rsidRPr="0059357F" w:rsidRDefault="00FD2BA6" w:rsidP="00FD2BA6">
      <w:r w:rsidRPr="0059357F">
        <w:t>&lt;/a&gt;</w:t>
      </w:r>
    </w:p>
    <w:p w14:paraId="723C32D5" w14:textId="77777777" w:rsidR="00FD2BA6" w:rsidRPr="0059357F" w:rsidRDefault="00FD2BA6" w:rsidP="00FD2BA6"/>
    <w:p w14:paraId="0A7709AC" w14:textId="77777777" w:rsidR="00FD2BA6" w:rsidRDefault="00FD2BA6" w:rsidP="00FD2BA6">
      <w:pPr>
        <w:rPr>
          <w:b/>
          <w:bCs/>
          <w:sz w:val="28"/>
          <w:szCs w:val="28"/>
        </w:rPr>
      </w:pPr>
      <w:r w:rsidRPr="004871B8">
        <w:rPr>
          <w:b/>
          <w:bCs/>
          <w:sz w:val="28"/>
          <w:szCs w:val="28"/>
        </w:rPr>
        <w:t>Banner 2 – Medium Rectangle (300 × 250)</w:t>
      </w:r>
    </w:p>
    <w:p w14:paraId="3798BE84" w14:textId="77777777" w:rsidR="004871B8" w:rsidRPr="004871B8" w:rsidRDefault="004871B8" w:rsidP="00FD2BA6">
      <w:pPr>
        <w:rPr>
          <w:b/>
          <w:bCs/>
          <w:sz w:val="28"/>
          <w:szCs w:val="28"/>
        </w:rPr>
      </w:pPr>
    </w:p>
    <w:p w14:paraId="13BABB5E" w14:textId="77777777" w:rsidR="00FD2BA6" w:rsidRPr="00FD2BA6" w:rsidRDefault="00FD2BA6" w:rsidP="00FD2BA6">
      <w:r w:rsidRPr="00FD2BA6">
        <w:t>&lt;a href=" https://www.digistore24.com/content/635548/53033/</w:t>
      </w:r>
      <w:r w:rsidRPr="00FD2BA6">
        <w:rPr>
          <w:color w:val="EE0000"/>
        </w:rPr>
        <w:t>AFFILIATE</w:t>
      </w:r>
      <w:r w:rsidRPr="00FD2BA6">
        <w:t>/CAMPAIGNKEY" target="_blank" rel="noopener sponsored"&gt;</w:t>
      </w:r>
    </w:p>
    <w:p w14:paraId="7DB2BB3E" w14:textId="240D32E6" w:rsidR="00FD2BA6" w:rsidRDefault="00FD2BA6" w:rsidP="00FD2BA6">
      <w:r w:rsidRPr="00CA2E44">
        <w:t xml:space="preserve">    </w:t>
      </w:r>
      <w:r>
        <w:t>&lt;img src="</w:t>
      </w:r>
      <w:r w:rsidRPr="00924164">
        <w:t xml:space="preserve"> </w:t>
      </w:r>
      <w:hyperlink r:id="rId5" w:history="1">
        <w:r w:rsidR="0055166B" w:rsidRPr="00EB5C20">
          <w:rPr>
            <w:rStyle w:val="Hyperlink"/>
          </w:rPr>
          <w:t>http</w:t>
        </w:r>
        <w:r w:rsidR="0055166B" w:rsidRPr="00EB5C20">
          <w:rPr>
            <w:rStyle w:val="Hyperlink"/>
          </w:rPr>
          <w:t>s</w:t>
        </w:r>
        <w:r w:rsidR="0055166B" w:rsidRPr="00EB5C20">
          <w:rPr>
            <w:rStyle w:val="Hyperlink"/>
          </w:rPr>
          <w:t>://marketingwerkstatt.net/file/i/6bfb0637233289722.png</w:t>
        </w:r>
      </w:hyperlink>
      <w:r w:rsidR="00F42B9C">
        <w:t xml:space="preserve"> </w:t>
      </w:r>
      <w:r>
        <w:t>"</w:t>
      </w:r>
    </w:p>
    <w:p w14:paraId="4CC63F45" w14:textId="77777777" w:rsidR="00FD2BA6" w:rsidRDefault="00FD2BA6" w:rsidP="00FD2BA6">
      <w:r>
        <w:t xml:space="preserve">         alt="E-Mail-Automation"</w:t>
      </w:r>
    </w:p>
    <w:p w14:paraId="6C761CBF" w14:textId="77777777" w:rsidR="00FD2BA6" w:rsidRDefault="00FD2BA6" w:rsidP="00FD2BA6">
      <w:r>
        <w:t xml:space="preserve">         width="300"</w:t>
      </w:r>
    </w:p>
    <w:p w14:paraId="0A39ADB2" w14:textId="77777777" w:rsidR="00FD2BA6" w:rsidRDefault="00FD2BA6" w:rsidP="00FD2BA6">
      <w:r>
        <w:t xml:space="preserve">         height="250"</w:t>
      </w:r>
    </w:p>
    <w:p w14:paraId="61C94520" w14:textId="77777777" w:rsidR="00FD2BA6" w:rsidRDefault="00FD2BA6" w:rsidP="00FD2BA6">
      <w:r>
        <w:t xml:space="preserve">         loading="lazy"</w:t>
      </w:r>
    </w:p>
    <w:p w14:paraId="016DD710" w14:textId="77777777" w:rsidR="00FD2BA6" w:rsidRDefault="00FD2BA6" w:rsidP="00FD2BA6">
      <w:r>
        <w:t xml:space="preserve">         style="border:</w:t>
      </w:r>
      <w:proofErr w:type="gramStart"/>
      <w:r>
        <w:t>0;max</w:t>
      </w:r>
      <w:proofErr w:type="gramEnd"/>
      <w:r>
        <w:t>-width:100</w:t>
      </w:r>
      <w:proofErr w:type="gramStart"/>
      <w:r>
        <w:t>%;height</w:t>
      </w:r>
      <w:proofErr w:type="gramEnd"/>
      <w:r>
        <w:t>:auto;"&gt;</w:t>
      </w:r>
    </w:p>
    <w:p w14:paraId="6DE02CA5" w14:textId="77777777" w:rsidR="00FD2BA6" w:rsidRPr="0059357F" w:rsidRDefault="00FD2BA6" w:rsidP="00FD2BA6">
      <w:r w:rsidRPr="0059357F">
        <w:t>&lt;/a&gt;</w:t>
      </w:r>
    </w:p>
    <w:p w14:paraId="4C1D99BF" w14:textId="79D19DF9" w:rsidR="004871B8" w:rsidRDefault="004871B8">
      <w:r>
        <w:br w:type="page"/>
      </w:r>
    </w:p>
    <w:p w14:paraId="26A017AB" w14:textId="77777777" w:rsidR="00FD2BA6" w:rsidRDefault="00FD2BA6" w:rsidP="00FD2BA6">
      <w:pPr>
        <w:rPr>
          <w:b/>
          <w:bCs/>
          <w:sz w:val="28"/>
          <w:szCs w:val="28"/>
        </w:rPr>
      </w:pPr>
      <w:r w:rsidRPr="004871B8">
        <w:rPr>
          <w:b/>
          <w:bCs/>
          <w:sz w:val="28"/>
          <w:szCs w:val="28"/>
        </w:rPr>
        <w:lastRenderedPageBreak/>
        <w:t>Banner 3 – Half Page (300 × 600)</w:t>
      </w:r>
    </w:p>
    <w:p w14:paraId="7D95331F" w14:textId="77777777" w:rsidR="004871B8" w:rsidRPr="004871B8" w:rsidRDefault="004871B8" w:rsidP="00FD2BA6">
      <w:pPr>
        <w:rPr>
          <w:b/>
          <w:bCs/>
          <w:sz w:val="28"/>
          <w:szCs w:val="28"/>
        </w:rPr>
      </w:pPr>
    </w:p>
    <w:p w14:paraId="66B8C872" w14:textId="77777777" w:rsidR="00FD2BA6" w:rsidRPr="00FD2BA6" w:rsidRDefault="00FD2BA6" w:rsidP="00FD2BA6">
      <w:r w:rsidRPr="00FD2BA6">
        <w:t>&lt;a href=" https://www.digistore24.com/content/635548/53033/</w:t>
      </w:r>
      <w:r w:rsidRPr="00FD2BA6">
        <w:rPr>
          <w:color w:val="EE0000"/>
        </w:rPr>
        <w:t>AFFILIATE</w:t>
      </w:r>
      <w:r w:rsidRPr="00FD2BA6">
        <w:t>/CAMPAIGNKEY" target="_blank" rel="noopener sponsored"&gt;</w:t>
      </w:r>
    </w:p>
    <w:p w14:paraId="59EEA8A3" w14:textId="6E696585" w:rsidR="00FD2BA6" w:rsidRDefault="00FD2BA6" w:rsidP="00FD2BA6">
      <w:r w:rsidRPr="008F4A9E">
        <w:t xml:space="preserve">    </w:t>
      </w:r>
      <w:r>
        <w:t>&lt;img src="</w:t>
      </w:r>
      <w:r w:rsidRPr="00F65645">
        <w:t xml:space="preserve"> </w:t>
      </w:r>
      <w:hyperlink r:id="rId6" w:history="1">
        <w:r w:rsidR="0055166B" w:rsidRPr="00EB5C20">
          <w:rPr>
            <w:rStyle w:val="Hyperlink"/>
          </w:rPr>
          <w:t>http</w:t>
        </w:r>
        <w:r w:rsidR="0055166B" w:rsidRPr="00EB5C20">
          <w:rPr>
            <w:rStyle w:val="Hyperlink"/>
          </w:rPr>
          <w:t>s</w:t>
        </w:r>
        <w:r w:rsidR="0055166B" w:rsidRPr="00EB5C20">
          <w:rPr>
            <w:rStyle w:val="Hyperlink"/>
          </w:rPr>
          <w:t>://marketingwerkstatt.net/file/i/bac50f61f53289722.png</w:t>
        </w:r>
      </w:hyperlink>
      <w:r w:rsidR="0055166B">
        <w:t xml:space="preserve"> </w:t>
      </w:r>
      <w:r>
        <w:t>"</w:t>
      </w:r>
    </w:p>
    <w:p w14:paraId="33C84C48" w14:textId="77777777" w:rsidR="00FD2BA6" w:rsidRDefault="00FD2BA6" w:rsidP="00FD2BA6">
      <w:r>
        <w:t xml:space="preserve">         alt="E-Mail-Automation"</w:t>
      </w:r>
    </w:p>
    <w:p w14:paraId="2623428B" w14:textId="77777777" w:rsidR="00FD2BA6" w:rsidRDefault="00FD2BA6" w:rsidP="00FD2BA6">
      <w:r>
        <w:t xml:space="preserve">         width="300"</w:t>
      </w:r>
    </w:p>
    <w:p w14:paraId="31BCA6EA" w14:textId="77777777" w:rsidR="00FD2BA6" w:rsidRDefault="00FD2BA6" w:rsidP="00FD2BA6">
      <w:r>
        <w:t xml:space="preserve">         height="600"</w:t>
      </w:r>
    </w:p>
    <w:p w14:paraId="2D5C1F5F" w14:textId="77777777" w:rsidR="00FD2BA6" w:rsidRDefault="00FD2BA6" w:rsidP="00FD2BA6">
      <w:r>
        <w:t xml:space="preserve">         loading="lazy"</w:t>
      </w:r>
    </w:p>
    <w:p w14:paraId="422C5A7A" w14:textId="77777777" w:rsidR="00FD2BA6" w:rsidRDefault="00FD2BA6" w:rsidP="00FD2BA6">
      <w:r>
        <w:t xml:space="preserve">         style="border:</w:t>
      </w:r>
      <w:proofErr w:type="gramStart"/>
      <w:r>
        <w:t>0;max</w:t>
      </w:r>
      <w:proofErr w:type="gramEnd"/>
      <w:r>
        <w:t>-width:100</w:t>
      </w:r>
      <w:proofErr w:type="gramStart"/>
      <w:r>
        <w:t>%;height</w:t>
      </w:r>
      <w:proofErr w:type="gramEnd"/>
      <w:r>
        <w:t>:auto;"&gt;</w:t>
      </w:r>
    </w:p>
    <w:p w14:paraId="3A97C16E" w14:textId="77777777" w:rsidR="00FD2BA6" w:rsidRDefault="00FD2BA6" w:rsidP="00FD2BA6">
      <w:r>
        <w:t>&lt;/a&gt;</w:t>
      </w:r>
    </w:p>
    <w:p w14:paraId="7134D868" w14:textId="77777777" w:rsidR="007F4EF6" w:rsidRDefault="007F4EF6"/>
    <w:sectPr w:rsidR="007F4EF6" w:rsidSect="00FD2BA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A6"/>
    <w:rsid w:val="00167D63"/>
    <w:rsid w:val="003713EA"/>
    <w:rsid w:val="003B7624"/>
    <w:rsid w:val="003E546D"/>
    <w:rsid w:val="004871B8"/>
    <w:rsid w:val="0055166B"/>
    <w:rsid w:val="0073548B"/>
    <w:rsid w:val="007F4EF6"/>
    <w:rsid w:val="0090307E"/>
    <w:rsid w:val="00C06EA8"/>
    <w:rsid w:val="00C6675F"/>
    <w:rsid w:val="00CB08B0"/>
    <w:rsid w:val="00CC14DD"/>
    <w:rsid w:val="00ED6360"/>
    <w:rsid w:val="00F42B9C"/>
    <w:rsid w:val="00F648D4"/>
    <w:rsid w:val="00FD2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AB3C"/>
  <w15:chartTrackingRefBased/>
  <w15:docId w15:val="{E3BBBB2A-13E1-43A1-90EF-7346FF8C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D2BA6"/>
    <w:rPr>
      <w:lang w:val="de-CH"/>
    </w:rPr>
  </w:style>
  <w:style w:type="paragraph" w:styleId="berschrift1">
    <w:name w:val="heading 1"/>
    <w:basedOn w:val="Standard"/>
    <w:next w:val="Standard"/>
    <w:link w:val="berschrift1Zchn"/>
    <w:uiPriority w:val="9"/>
    <w:qFormat/>
    <w:rsid w:val="00FD2B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D2B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D2BA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D2BA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D2BA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D2BA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D2BA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D2BA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D2BA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2BA6"/>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FD2BA6"/>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FD2BA6"/>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FD2BA6"/>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FD2BA6"/>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FD2BA6"/>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FD2BA6"/>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FD2BA6"/>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FD2BA6"/>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FD2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D2BA6"/>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FD2BA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D2BA6"/>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FD2BA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D2BA6"/>
    <w:rPr>
      <w:i/>
      <w:iCs/>
      <w:color w:val="404040" w:themeColor="text1" w:themeTint="BF"/>
      <w:lang w:val="de-CH"/>
    </w:rPr>
  </w:style>
  <w:style w:type="paragraph" w:styleId="Listenabsatz">
    <w:name w:val="List Paragraph"/>
    <w:basedOn w:val="Standard"/>
    <w:uiPriority w:val="34"/>
    <w:qFormat/>
    <w:rsid w:val="00FD2BA6"/>
    <w:pPr>
      <w:ind w:left="720"/>
      <w:contextualSpacing/>
    </w:pPr>
  </w:style>
  <w:style w:type="character" w:styleId="IntensiveHervorhebung">
    <w:name w:val="Intense Emphasis"/>
    <w:basedOn w:val="Absatz-Standardschriftart"/>
    <w:uiPriority w:val="21"/>
    <w:qFormat/>
    <w:rsid w:val="00FD2BA6"/>
    <w:rPr>
      <w:i/>
      <w:iCs/>
      <w:color w:val="2F5496" w:themeColor="accent1" w:themeShade="BF"/>
    </w:rPr>
  </w:style>
  <w:style w:type="paragraph" w:styleId="IntensivesZitat">
    <w:name w:val="Intense Quote"/>
    <w:basedOn w:val="Standard"/>
    <w:next w:val="Standard"/>
    <w:link w:val="IntensivesZitatZchn"/>
    <w:uiPriority w:val="30"/>
    <w:qFormat/>
    <w:rsid w:val="00FD2B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D2BA6"/>
    <w:rPr>
      <w:i/>
      <w:iCs/>
      <w:color w:val="2F5496" w:themeColor="accent1" w:themeShade="BF"/>
      <w:lang w:val="de-CH"/>
    </w:rPr>
  </w:style>
  <w:style w:type="character" w:styleId="IntensiverVerweis">
    <w:name w:val="Intense Reference"/>
    <w:basedOn w:val="Absatz-Standardschriftart"/>
    <w:uiPriority w:val="32"/>
    <w:qFormat/>
    <w:rsid w:val="00FD2BA6"/>
    <w:rPr>
      <w:b/>
      <w:bCs/>
      <w:smallCaps/>
      <w:color w:val="2F5496" w:themeColor="accent1" w:themeShade="BF"/>
      <w:spacing w:val="5"/>
    </w:rPr>
  </w:style>
  <w:style w:type="character" w:styleId="Hyperlink">
    <w:name w:val="Hyperlink"/>
    <w:basedOn w:val="Absatz-Standardschriftart"/>
    <w:uiPriority w:val="99"/>
    <w:unhideWhenUsed/>
    <w:rsid w:val="00C6675F"/>
    <w:rPr>
      <w:color w:val="0563C1" w:themeColor="hyperlink"/>
      <w:u w:val="single"/>
    </w:rPr>
  </w:style>
  <w:style w:type="character" w:styleId="NichtaufgelsteErwhnung">
    <w:name w:val="Unresolved Mention"/>
    <w:basedOn w:val="Absatz-Standardschriftart"/>
    <w:uiPriority w:val="99"/>
    <w:semiHidden/>
    <w:unhideWhenUsed/>
    <w:rsid w:val="00C66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rketingwerkstatt.net/file/i/bac50f61f53289722.png" TargetMode="External"/><Relationship Id="rId5" Type="http://schemas.openxmlformats.org/officeDocument/2006/relationships/hyperlink" Target="https://marketingwerkstatt.net/file/i/6bfb0637233289722.png" TargetMode="External"/><Relationship Id="rId4" Type="http://schemas.openxmlformats.org/officeDocument/2006/relationships/hyperlink" Target="https://marketingwerkstatt.net/file/i/dbe10efa613289722.p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1614</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9</cp:revision>
  <dcterms:created xsi:type="dcterms:W3CDTF">2026-07-24T10:30:00Z</dcterms:created>
  <dcterms:modified xsi:type="dcterms:W3CDTF">2026-07-30T11:34:00Z</dcterms:modified>
</cp:coreProperties>
</file>